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E0" w:rsidRPr="00853DE1" w:rsidRDefault="005C52BA" w:rsidP="001915E0">
      <w:pPr>
        <w:suppressAutoHyphens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7</w:t>
      </w:r>
      <w:r w:rsidR="001915E0" w:rsidRPr="00853DE1">
        <w:rPr>
          <w:rFonts w:asciiTheme="minorHAnsi" w:hAnsiTheme="minorHAnsi" w:cstheme="minorHAnsi"/>
          <w:b/>
          <w:bCs/>
        </w:rPr>
        <w:t xml:space="preserve">  do </w:t>
      </w:r>
      <w:r w:rsidR="006832C6">
        <w:rPr>
          <w:rFonts w:ascii="Calibri" w:hAnsi="Calibri" w:cs="Calibri"/>
          <w:b/>
          <w:bCs/>
        </w:rPr>
        <w:t>Regulaminu rekrutacji Uczestników projektu</w:t>
      </w:r>
    </w:p>
    <w:p w:rsidR="001915E0" w:rsidRPr="00853DE1" w:rsidRDefault="001915E0" w:rsidP="001915E0">
      <w:pPr>
        <w:widowControl/>
        <w:autoSpaceDE/>
        <w:autoSpaceDN/>
        <w:rPr>
          <w:rFonts w:asciiTheme="minorHAnsi" w:eastAsia="Calibri" w:hAnsiTheme="minorHAnsi" w:cstheme="minorHAnsi"/>
          <w:bCs/>
          <w:sz w:val="16"/>
          <w:szCs w:val="16"/>
        </w:rPr>
      </w:pPr>
    </w:p>
    <w:p w:rsidR="00D14657" w:rsidRPr="0066608F" w:rsidRDefault="00D14657" w:rsidP="00D14657">
      <w:pPr>
        <w:jc w:val="center"/>
        <w:rPr>
          <w:rFonts w:ascii="Calibri" w:hAnsi="Calibri" w:cs="Calibri"/>
          <w:sz w:val="16"/>
          <w:szCs w:val="16"/>
        </w:rPr>
      </w:pPr>
      <w:bookmarkStart w:id="0" w:name="_Hlk73957078"/>
      <w:r w:rsidRPr="0066608F">
        <w:rPr>
          <w:rFonts w:ascii="Calibri" w:eastAsia="Calibri" w:hAnsi="Calibri" w:cs="Calibri"/>
          <w:bCs/>
          <w:sz w:val="16"/>
          <w:szCs w:val="16"/>
        </w:rPr>
        <w:t>Projekt „Wizja Sukcesu</w:t>
      </w:r>
      <w:r w:rsidR="00BB61DB">
        <w:rPr>
          <w:rFonts w:ascii="Calibri" w:eastAsia="Calibri" w:hAnsi="Calibri" w:cs="Calibri"/>
          <w:bCs/>
          <w:sz w:val="16"/>
          <w:szCs w:val="16"/>
        </w:rPr>
        <w:t xml:space="preserve"> – II edycja</w:t>
      </w:r>
      <w:r w:rsidRPr="0066608F">
        <w:rPr>
          <w:rFonts w:ascii="Calibri" w:eastAsia="Calibri" w:hAnsi="Calibri" w:cs="Calibri"/>
          <w:bCs/>
          <w:sz w:val="16"/>
          <w:szCs w:val="16"/>
        </w:rPr>
        <w:t>”</w:t>
      </w:r>
    </w:p>
    <w:p w:rsidR="00D14657" w:rsidRDefault="00D14657" w:rsidP="00D14657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D14657" w:rsidRDefault="00D14657" w:rsidP="00D14657">
      <w:pPr>
        <w:jc w:val="center"/>
        <w:rPr>
          <w:rFonts w:ascii="Calibri" w:eastAsia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</w:rPr>
        <w:t xml:space="preserve">realizowany przez Stowarzyszenie Wizja Sukcesu w partnerstwie </w:t>
      </w:r>
      <w:r w:rsidRPr="00284EA8">
        <w:rPr>
          <w:rFonts w:ascii="Calibri" w:eastAsia="Calibri" w:hAnsi="Calibri" w:cs="Calibri"/>
          <w:bCs/>
          <w:color w:val="000000" w:themeColor="text1"/>
          <w:sz w:val="16"/>
          <w:szCs w:val="16"/>
        </w:rPr>
        <w:t>z</w:t>
      </w:r>
      <w:r w:rsidR="00BB61DB" w:rsidRPr="00284EA8">
        <w:rPr>
          <w:rFonts w:ascii="Calibri" w:eastAsia="Calibri" w:hAnsi="Calibri" w:cs="Calibri"/>
          <w:bCs/>
          <w:color w:val="000000" w:themeColor="text1"/>
          <w:sz w:val="16"/>
          <w:szCs w:val="16"/>
        </w:rPr>
        <w:t xml:space="preserve"> EDU PROJEKT</w:t>
      </w:r>
      <w:r w:rsidRPr="00284EA8">
        <w:rPr>
          <w:rFonts w:ascii="Calibri" w:eastAsia="Calibri" w:hAnsi="Calibri" w:cs="Calibri"/>
          <w:bCs/>
          <w:color w:val="000000" w:themeColor="text1"/>
          <w:sz w:val="16"/>
          <w:szCs w:val="16"/>
        </w:rPr>
        <w:t xml:space="preserve"> Joanna Jasińska i  PH GROUP SP. Z O.O.</w:t>
      </w:r>
      <w:r w:rsidRPr="0066608F">
        <w:rPr>
          <w:rFonts w:ascii="Calibri" w:eastAsia="Calibri" w:hAnsi="Calibri" w:cs="Calibri"/>
          <w:bCs/>
          <w:sz w:val="16"/>
          <w:szCs w:val="16"/>
        </w:rPr>
        <w:br/>
        <w:t xml:space="preserve">na podstawie Umowy o dofinansowanie projektu </w:t>
      </w:r>
      <w:r w:rsidR="00BB5CE2">
        <w:rPr>
          <w:rFonts w:ascii="Calibri" w:eastAsia="Calibri" w:hAnsi="Calibri" w:cs="Calibri"/>
          <w:bCs/>
          <w:sz w:val="16"/>
          <w:szCs w:val="16"/>
        </w:rPr>
        <w:t xml:space="preserve"> </w:t>
      </w:r>
      <w:bookmarkStart w:id="1" w:name="_GoBack"/>
      <w:bookmarkEnd w:id="1"/>
      <w:r w:rsidRPr="0066608F">
        <w:rPr>
          <w:rFonts w:ascii="Calibri" w:eastAsia="Calibri" w:hAnsi="Calibri" w:cs="Calibri"/>
          <w:bCs/>
          <w:sz w:val="16"/>
          <w:szCs w:val="16"/>
        </w:rPr>
        <w:t xml:space="preserve">nr </w:t>
      </w:r>
      <w:r w:rsidR="00785C93" w:rsidRPr="00785C93">
        <w:rPr>
          <w:rFonts w:ascii="Calibri" w:eastAsia="Calibri" w:hAnsi="Calibri" w:cs="Calibri"/>
          <w:bCs/>
          <w:color w:val="000000" w:themeColor="text1"/>
          <w:sz w:val="16"/>
          <w:szCs w:val="16"/>
        </w:rPr>
        <w:t>POWR.01.02.01-18-0022/21-00</w:t>
      </w:r>
      <w:r w:rsidRPr="00AA0402">
        <w:rPr>
          <w:rFonts w:ascii="Calibri" w:eastAsia="Calibri" w:hAnsi="Calibri" w:cs="Calibri"/>
          <w:bCs/>
          <w:color w:val="FF0000"/>
          <w:sz w:val="16"/>
          <w:szCs w:val="16"/>
        </w:rPr>
        <w:br/>
      </w:r>
      <w:r w:rsidRPr="0066608F">
        <w:rPr>
          <w:rFonts w:ascii="Calibri" w:eastAsia="Calibri" w:hAnsi="Calibri" w:cs="Calibri"/>
          <w:bCs/>
          <w:sz w:val="16"/>
          <w:szCs w:val="16"/>
        </w:rPr>
        <w:t>zawartej z Wojewódzkim U</w:t>
      </w:r>
      <w:r w:rsidR="00284EA8">
        <w:rPr>
          <w:rFonts w:ascii="Calibri" w:eastAsia="Calibri" w:hAnsi="Calibri" w:cs="Calibri"/>
          <w:bCs/>
          <w:sz w:val="16"/>
          <w:szCs w:val="16"/>
        </w:rPr>
        <w:t>rzędem Pracy w Rzeszowie w dniu</w:t>
      </w:r>
      <w:r w:rsidR="00785C93">
        <w:rPr>
          <w:rFonts w:ascii="Calibri" w:eastAsia="Calibri" w:hAnsi="Calibri" w:cs="Calibri"/>
          <w:bCs/>
          <w:sz w:val="16"/>
          <w:szCs w:val="16"/>
        </w:rPr>
        <w:t xml:space="preserve"> 15.03.2022</w:t>
      </w:r>
      <w:r w:rsidRPr="0066608F">
        <w:rPr>
          <w:rFonts w:ascii="Calibri" w:eastAsia="Calibri" w:hAnsi="Calibri" w:cs="Calibri"/>
          <w:bCs/>
          <w:sz w:val="16"/>
          <w:szCs w:val="16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</w:rPr>
        <w:t>1.2.1 Wsparcie udzielane z Europejskiego Funduszu Społecznego</w:t>
      </w:r>
      <w:bookmarkEnd w:id="0"/>
    </w:p>
    <w:p w:rsidR="00750218" w:rsidRPr="00853DE1" w:rsidRDefault="00750218">
      <w:pPr>
        <w:pStyle w:val="Tekstpodstawowy"/>
        <w:spacing w:before="11"/>
        <w:rPr>
          <w:rFonts w:asciiTheme="minorHAnsi" w:hAnsiTheme="minorHAnsi" w:cstheme="minorHAnsi"/>
          <w:i/>
          <w:sz w:val="18"/>
        </w:rPr>
      </w:pPr>
    </w:p>
    <w:p w:rsidR="00750218" w:rsidRPr="00853DE1" w:rsidRDefault="001915E0">
      <w:pPr>
        <w:pStyle w:val="Tytu"/>
        <w:spacing w:before="1"/>
        <w:ind w:right="1592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Opis sektorów wykluczonych z możliwości ubiegania się 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otrzymanie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wsparcia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zgodnie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Rozporządzeniem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Komisji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(UE)</w:t>
      </w:r>
    </w:p>
    <w:p w:rsidR="00750218" w:rsidRPr="00853DE1" w:rsidRDefault="001915E0">
      <w:pPr>
        <w:pStyle w:val="Tytu"/>
        <w:ind w:left="3655" w:firstLine="0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nr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1407/2013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18.12.2013</w:t>
      </w:r>
    </w:p>
    <w:p w:rsidR="00750218" w:rsidRPr="00853DE1" w:rsidRDefault="00750218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750218" w:rsidRPr="00853DE1" w:rsidRDefault="001915E0">
      <w:pPr>
        <w:spacing w:before="205"/>
        <w:ind w:left="316"/>
        <w:jc w:val="both"/>
        <w:rPr>
          <w:rFonts w:asciiTheme="minorHAnsi" w:hAnsiTheme="minorHAnsi" w:cstheme="minorHAnsi"/>
          <w:b/>
        </w:rPr>
      </w:pPr>
      <w:r w:rsidRPr="00853DE1">
        <w:rPr>
          <w:rFonts w:asciiTheme="minorHAnsi" w:hAnsiTheme="minorHAnsi" w:cstheme="minorHAnsi"/>
          <w:b/>
        </w:rPr>
        <w:t>WYKLUCZENIA</w:t>
      </w:r>
      <w:r w:rsidRPr="00853DE1">
        <w:rPr>
          <w:rFonts w:asciiTheme="minorHAnsi" w:hAnsiTheme="minorHAnsi" w:cstheme="minorHAnsi"/>
          <w:b/>
          <w:spacing w:val="-3"/>
        </w:rPr>
        <w:t xml:space="preserve"> </w:t>
      </w:r>
      <w:r w:rsidRPr="00853DE1">
        <w:rPr>
          <w:rFonts w:asciiTheme="minorHAnsi" w:hAnsiTheme="minorHAnsi" w:cstheme="minorHAnsi"/>
          <w:b/>
        </w:rPr>
        <w:t>W</w:t>
      </w:r>
      <w:r w:rsidRPr="00853DE1">
        <w:rPr>
          <w:rFonts w:asciiTheme="minorHAnsi" w:hAnsiTheme="minorHAnsi" w:cstheme="minorHAnsi"/>
          <w:b/>
          <w:spacing w:val="-4"/>
        </w:rPr>
        <w:t xml:space="preserve"> </w:t>
      </w:r>
      <w:r w:rsidRPr="00853DE1">
        <w:rPr>
          <w:rFonts w:asciiTheme="minorHAnsi" w:hAnsiTheme="minorHAnsi" w:cstheme="minorHAnsi"/>
          <w:b/>
        </w:rPr>
        <w:t>OPARCIU</w:t>
      </w:r>
      <w:r w:rsidRPr="00853DE1">
        <w:rPr>
          <w:rFonts w:asciiTheme="minorHAnsi" w:hAnsiTheme="minorHAnsi" w:cstheme="minorHAnsi"/>
          <w:b/>
          <w:spacing w:val="-3"/>
        </w:rPr>
        <w:t xml:space="preserve"> </w:t>
      </w:r>
      <w:r w:rsidRPr="00853DE1">
        <w:rPr>
          <w:rFonts w:asciiTheme="minorHAnsi" w:hAnsiTheme="minorHAnsi" w:cstheme="minorHAnsi"/>
          <w:b/>
        </w:rPr>
        <w:t>O</w:t>
      </w:r>
      <w:r w:rsidRPr="00853DE1">
        <w:rPr>
          <w:rFonts w:asciiTheme="minorHAnsi" w:hAnsiTheme="minorHAnsi" w:cstheme="minorHAnsi"/>
          <w:b/>
          <w:spacing w:val="-4"/>
        </w:rPr>
        <w:t xml:space="preserve"> </w:t>
      </w:r>
      <w:r w:rsidRPr="00853DE1">
        <w:rPr>
          <w:rFonts w:asciiTheme="minorHAnsi" w:hAnsiTheme="minorHAnsi" w:cstheme="minorHAnsi"/>
          <w:b/>
        </w:rPr>
        <w:t>ROZPORZĄDZENIE</w:t>
      </w:r>
      <w:r w:rsidRPr="00853DE1">
        <w:rPr>
          <w:rFonts w:asciiTheme="minorHAnsi" w:hAnsiTheme="minorHAnsi" w:cstheme="minorHAnsi"/>
          <w:b/>
          <w:spacing w:val="-2"/>
        </w:rPr>
        <w:t xml:space="preserve"> </w:t>
      </w:r>
      <w:r w:rsidRPr="00853DE1">
        <w:rPr>
          <w:rFonts w:asciiTheme="minorHAnsi" w:hAnsiTheme="minorHAnsi" w:cstheme="minorHAnsi"/>
          <w:b/>
        </w:rPr>
        <w:t>KOMISJI</w:t>
      </w:r>
      <w:r w:rsidRPr="00853DE1">
        <w:rPr>
          <w:rFonts w:asciiTheme="minorHAnsi" w:hAnsiTheme="minorHAnsi" w:cstheme="minorHAnsi"/>
          <w:b/>
          <w:spacing w:val="-4"/>
        </w:rPr>
        <w:t xml:space="preserve"> </w:t>
      </w:r>
      <w:r w:rsidRPr="00853DE1">
        <w:rPr>
          <w:rFonts w:asciiTheme="minorHAnsi" w:hAnsiTheme="minorHAnsi" w:cstheme="minorHAnsi"/>
          <w:b/>
        </w:rPr>
        <w:t>(UE)</w:t>
      </w:r>
      <w:r w:rsidRPr="00853DE1">
        <w:rPr>
          <w:rFonts w:asciiTheme="minorHAnsi" w:hAnsiTheme="minorHAnsi" w:cstheme="minorHAnsi"/>
          <w:b/>
          <w:spacing w:val="-2"/>
        </w:rPr>
        <w:t xml:space="preserve"> </w:t>
      </w:r>
      <w:r w:rsidRPr="00853DE1">
        <w:rPr>
          <w:rFonts w:asciiTheme="minorHAnsi" w:hAnsiTheme="minorHAnsi" w:cstheme="minorHAnsi"/>
          <w:b/>
        </w:rPr>
        <w:t>NR</w:t>
      </w:r>
      <w:r w:rsidRPr="00853DE1">
        <w:rPr>
          <w:rFonts w:asciiTheme="minorHAnsi" w:hAnsiTheme="minorHAnsi" w:cstheme="minorHAnsi"/>
          <w:b/>
          <w:spacing w:val="-6"/>
        </w:rPr>
        <w:t xml:space="preserve"> </w:t>
      </w:r>
      <w:r w:rsidRPr="00853DE1">
        <w:rPr>
          <w:rFonts w:asciiTheme="minorHAnsi" w:hAnsiTheme="minorHAnsi" w:cstheme="minorHAnsi"/>
          <w:b/>
        </w:rPr>
        <w:t>1407/2013</w:t>
      </w:r>
      <w:r w:rsidRPr="00853DE1">
        <w:rPr>
          <w:rFonts w:asciiTheme="minorHAnsi" w:hAnsiTheme="minorHAnsi" w:cstheme="minorHAnsi"/>
          <w:b/>
          <w:spacing w:val="-3"/>
        </w:rPr>
        <w:t xml:space="preserve"> </w:t>
      </w:r>
      <w:r w:rsidRPr="00853DE1">
        <w:rPr>
          <w:rFonts w:asciiTheme="minorHAnsi" w:hAnsiTheme="minorHAnsi" w:cstheme="minorHAnsi"/>
          <w:b/>
        </w:rPr>
        <w:t>Z</w:t>
      </w:r>
      <w:r w:rsidRPr="00853DE1">
        <w:rPr>
          <w:rFonts w:asciiTheme="minorHAnsi" w:hAnsiTheme="minorHAnsi" w:cstheme="minorHAnsi"/>
          <w:b/>
          <w:spacing w:val="-4"/>
        </w:rPr>
        <w:t xml:space="preserve"> </w:t>
      </w:r>
      <w:r w:rsidRPr="00853DE1">
        <w:rPr>
          <w:rFonts w:asciiTheme="minorHAnsi" w:hAnsiTheme="minorHAnsi" w:cstheme="minorHAnsi"/>
          <w:b/>
        </w:rPr>
        <w:t>DNIA</w:t>
      </w:r>
    </w:p>
    <w:p w:rsidR="00750218" w:rsidRPr="00853DE1" w:rsidRDefault="001915E0">
      <w:pPr>
        <w:spacing w:before="1"/>
        <w:ind w:left="316" w:right="1248"/>
        <w:jc w:val="both"/>
        <w:rPr>
          <w:rFonts w:asciiTheme="minorHAnsi" w:hAnsiTheme="minorHAnsi" w:cstheme="minorHAnsi"/>
          <w:b/>
        </w:rPr>
      </w:pPr>
      <w:r w:rsidRPr="00853DE1">
        <w:rPr>
          <w:rFonts w:asciiTheme="minorHAnsi" w:hAnsiTheme="minorHAnsi" w:cstheme="minorHAnsi"/>
          <w:b/>
        </w:rPr>
        <w:t>18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GRUDNIA 2013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R. W SPRAWIE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STOSOWANIA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ART.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107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I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108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TRAKTATU O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FUNKCJONOWANIU</w:t>
      </w:r>
      <w:r w:rsidRPr="00853DE1">
        <w:rPr>
          <w:rFonts w:asciiTheme="minorHAnsi" w:hAnsiTheme="minorHAnsi" w:cstheme="minorHAnsi"/>
          <w:b/>
          <w:spacing w:val="-1"/>
        </w:rPr>
        <w:t xml:space="preserve"> </w:t>
      </w:r>
      <w:r w:rsidRPr="00853DE1">
        <w:rPr>
          <w:rFonts w:asciiTheme="minorHAnsi" w:hAnsiTheme="minorHAnsi" w:cstheme="minorHAnsi"/>
          <w:b/>
        </w:rPr>
        <w:t>UNII</w:t>
      </w:r>
      <w:r w:rsidRPr="00853DE1">
        <w:rPr>
          <w:rFonts w:asciiTheme="minorHAnsi" w:hAnsiTheme="minorHAnsi" w:cstheme="minorHAnsi"/>
          <w:b/>
          <w:spacing w:val="1"/>
        </w:rPr>
        <w:t xml:space="preserve"> </w:t>
      </w:r>
      <w:r w:rsidRPr="00853DE1">
        <w:rPr>
          <w:rFonts w:asciiTheme="minorHAnsi" w:hAnsiTheme="minorHAnsi" w:cstheme="minorHAnsi"/>
          <w:b/>
        </w:rPr>
        <w:t>EUROPEJSKIEJ</w:t>
      </w:r>
    </w:p>
    <w:p w:rsidR="00750218" w:rsidRPr="00853DE1" w:rsidRDefault="00750218">
      <w:pPr>
        <w:pStyle w:val="Tekstpodstawowy"/>
        <w:spacing w:before="1"/>
        <w:rPr>
          <w:rFonts w:asciiTheme="minorHAnsi" w:hAnsiTheme="minorHAnsi" w:cstheme="minorHAnsi"/>
          <w:b/>
          <w:sz w:val="25"/>
        </w:rPr>
      </w:pPr>
    </w:p>
    <w:p w:rsidR="00750218" w:rsidRPr="00853DE1" w:rsidRDefault="001915E0" w:rsidP="00145109">
      <w:pPr>
        <w:pStyle w:val="Akapitzlist"/>
        <w:numPr>
          <w:ilvl w:val="0"/>
          <w:numId w:val="73"/>
        </w:numPr>
        <w:tabs>
          <w:tab w:val="left" w:pos="624"/>
        </w:tabs>
        <w:rPr>
          <w:rFonts w:asciiTheme="minorHAnsi" w:hAnsiTheme="minorHAnsi" w:cstheme="minorHAnsi"/>
          <w:b/>
        </w:rPr>
      </w:pPr>
      <w:r w:rsidRPr="00853DE1">
        <w:rPr>
          <w:rFonts w:asciiTheme="minorHAnsi" w:hAnsiTheme="minorHAnsi" w:cstheme="minorHAnsi"/>
          <w:b/>
        </w:rPr>
        <w:t>Sektor</w:t>
      </w:r>
      <w:r w:rsidRPr="00853DE1">
        <w:rPr>
          <w:rFonts w:asciiTheme="minorHAnsi" w:hAnsiTheme="minorHAnsi" w:cstheme="minorHAnsi"/>
          <w:b/>
          <w:spacing w:val="-5"/>
        </w:rPr>
        <w:t xml:space="preserve"> </w:t>
      </w:r>
      <w:r w:rsidRPr="00853DE1">
        <w:rPr>
          <w:rFonts w:asciiTheme="minorHAnsi" w:hAnsiTheme="minorHAnsi" w:cstheme="minorHAnsi"/>
          <w:b/>
        </w:rPr>
        <w:t>rybołówstwa</w:t>
      </w:r>
      <w:r w:rsidRPr="00853DE1">
        <w:rPr>
          <w:rFonts w:asciiTheme="minorHAnsi" w:hAnsiTheme="minorHAnsi" w:cstheme="minorHAnsi"/>
          <w:b/>
          <w:spacing w:val="-4"/>
        </w:rPr>
        <w:t xml:space="preserve"> </w:t>
      </w:r>
      <w:r w:rsidRPr="00853DE1">
        <w:rPr>
          <w:rFonts w:asciiTheme="minorHAnsi" w:hAnsiTheme="minorHAnsi" w:cstheme="minorHAnsi"/>
          <w:b/>
        </w:rPr>
        <w:t>i</w:t>
      </w:r>
      <w:r w:rsidRPr="00853DE1">
        <w:rPr>
          <w:rFonts w:asciiTheme="minorHAnsi" w:hAnsiTheme="minorHAnsi" w:cstheme="minorHAnsi"/>
          <w:b/>
          <w:spacing w:val="-3"/>
        </w:rPr>
        <w:t xml:space="preserve"> </w:t>
      </w:r>
      <w:r w:rsidRPr="00853DE1">
        <w:rPr>
          <w:rFonts w:asciiTheme="minorHAnsi" w:hAnsiTheme="minorHAnsi" w:cstheme="minorHAnsi"/>
          <w:b/>
        </w:rPr>
        <w:t>akwakultury.</w:t>
      </w:r>
    </w:p>
    <w:p w:rsidR="00750218" w:rsidRPr="00853DE1" w:rsidRDefault="001915E0">
      <w:pPr>
        <w:pStyle w:val="Tekstpodstawowy"/>
        <w:spacing w:before="4"/>
        <w:ind w:left="335" w:right="1351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  <w:spacing w:val="-1"/>
        </w:rPr>
        <w:t>Zgodnie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z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rozporządzeniem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Rady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(WE)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nr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1379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15"/>
        </w:rPr>
        <w:t xml:space="preserve"> </w:t>
      </w:r>
      <w:r w:rsidRPr="00853DE1">
        <w:rPr>
          <w:rFonts w:asciiTheme="minorHAnsi" w:hAnsiTheme="minorHAnsi" w:cstheme="minorHAnsi"/>
        </w:rPr>
        <w:t>dnia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11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grudnia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2013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r.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sprawie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wspólnej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organizacji rynków produktów rybołówstwa i akwakultury, zmieniające rozporządzenia Rady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(WE) nr 1184/2006 i (WE) nr 1224/2009 oraz uchylające rozporządzenie Rady (WE) nr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104/2000, sektor rybołówstwa i akwakultury oznacza sektor gospodarki, który obejmuje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wszelką działalność związaną z produkcją i przetwarzaniem produktów rybołówstwa lub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akwakultury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oraz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obrotem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nimi.</w:t>
      </w:r>
    </w:p>
    <w:p w:rsidR="00750218" w:rsidRPr="00853DE1" w:rsidRDefault="00750218">
      <w:pPr>
        <w:pStyle w:val="Tekstpodstawowy"/>
        <w:spacing w:before="1"/>
        <w:rPr>
          <w:rFonts w:asciiTheme="minorHAnsi" w:hAnsiTheme="minorHAnsi" w:cstheme="minorHAnsi"/>
        </w:rPr>
      </w:pPr>
    </w:p>
    <w:p w:rsidR="00750218" w:rsidRPr="00853DE1" w:rsidRDefault="001915E0">
      <w:pPr>
        <w:pStyle w:val="Tekstpodstawowy"/>
        <w:ind w:left="335" w:right="1354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„Producent” oznacza: każdą osobę fizyczną lub prawną, która wykorzystuje środki produkcji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do uzyskania produktów rybołówstwa lub akwakultury z zamiarem wprowadzenia ich do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obrotu.</w:t>
      </w:r>
    </w:p>
    <w:p w:rsidR="00750218" w:rsidRPr="00853DE1" w:rsidRDefault="00750218">
      <w:pPr>
        <w:pStyle w:val="Tekstpodstawowy"/>
        <w:spacing w:before="1"/>
        <w:rPr>
          <w:rFonts w:asciiTheme="minorHAnsi" w:hAnsiTheme="minorHAnsi" w:cstheme="minorHAnsi"/>
        </w:rPr>
      </w:pPr>
    </w:p>
    <w:p w:rsidR="00750218" w:rsidRPr="00853DE1" w:rsidRDefault="001915E0">
      <w:pPr>
        <w:pStyle w:val="Tekstpodstawowy"/>
        <w:ind w:left="316" w:right="1592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„Produkty rybołówstwa” oznaczają: organizmy wodne pochodzące z dowolnej działalności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połowowej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otrzymywane z nich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produkty,</w:t>
      </w:r>
      <w:r w:rsidRPr="00853DE1">
        <w:rPr>
          <w:rFonts w:asciiTheme="minorHAnsi" w:hAnsiTheme="minorHAnsi" w:cstheme="minorHAnsi"/>
          <w:spacing w:val="2"/>
        </w:rPr>
        <w:t xml:space="preserve"> </w:t>
      </w:r>
      <w:r w:rsidRPr="00853DE1">
        <w:rPr>
          <w:rFonts w:asciiTheme="minorHAnsi" w:hAnsiTheme="minorHAnsi" w:cstheme="minorHAnsi"/>
        </w:rPr>
        <w:t>wymienione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Tabeli 13.</w:t>
      </w:r>
    </w:p>
    <w:p w:rsidR="00750218" w:rsidRPr="00853DE1" w:rsidRDefault="00750218">
      <w:pPr>
        <w:pStyle w:val="Tekstpodstawowy"/>
        <w:spacing w:before="1"/>
        <w:rPr>
          <w:rFonts w:asciiTheme="minorHAnsi" w:hAnsiTheme="minorHAnsi" w:cstheme="minorHAnsi"/>
        </w:rPr>
      </w:pPr>
    </w:p>
    <w:p w:rsidR="00750218" w:rsidRPr="00853DE1" w:rsidRDefault="001915E0">
      <w:pPr>
        <w:pStyle w:val="Tekstpodstawowy"/>
        <w:spacing w:before="1"/>
        <w:ind w:left="316" w:right="1262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„Produkty akwakultury” oznaczają: organizmy wodne na dowolnym etapie ich cyklu życia,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pochodzące z dowolnej działalności w zakresie akwakultury lub otrzymywane z nich produkty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wymienione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w poniższej tabeli.</w:t>
      </w:r>
    </w:p>
    <w:p w:rsidR="00750218" w:rsidRPr="00853DE1" w:rsidRDefault="00750218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p w:rsidR="00750218" w:rsidRPr="00853DE1" w:rsidRDefault="001915E0">
      <w:pPr>
        <w:pStyle w:val="Tekstpodstawowy"/>
        <w:spacing w:before="1"/>
        <w:ind w:left="335" w:right="1356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Rozporządzenie Komisji (UE) NR 1407/2013 z dnia 18 grudnia 2013 w sprawie stosowania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art. 107 i 108 Traktatu o funkcjonowaniu Unii Europejskiej do pomocy de minimis wyklucza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generalnie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możliwość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udzielenia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pomocy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de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minimis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sektorze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rybołówstwa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akwakultury.</w:t>
      </w:r>
    </w:p>
    <w:p w:rsidR="00750218" w:rsidRPr="00853DE1" w:rsidRDefault="00750218">
      <w:pPr>
        <w:pStyle w:val="Tekstpodstawowy"/>
        <w:spacing w:before="1"/>
        <w:rPr>
          <w:rFonts w:asciiTheme="minorHAnsi" w:hAnsiTheme="minorHAnsi" w:cstheme="minorHAnsi"/>
        </w:rPr>
      </w:pPr>
    </w:p>
    <w:p w:rsidR="00750218" w:rsidRPr="00853DE1" w:rsidRDefault="001915E0">
      <w:pPr>
        <w:pStyle w:val="Nagwek11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Tabela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13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Produkty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rybołówstwa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akwakultury</w:t>
      </w:r>
    </w:p>
    <w:p w:rsidR="00750218" w:rsidRPr="00853DE1" w:rsidRDefault="00750218">
      <w:pPr>
        <w:pStyle w:val="Tekstpodstawowy"/>
        <w:spacing w:before="5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053"/>
      </w:tblGrid>
      <w:tr w:rsidR="00750218" w:rsidRPr="00853DE1">
        <w:trPr>
          <w:trHeight w:val="249"/>
        </w:trPr>
        <w:tc>
          <w:tcPr>
            <w:tcW w:w="1741" w:type="dxa"/>
          </w:tcPr>
          <w:p w:rsidR="00750218" w:rsidRPr="00853DE1" w:rsidRDefault="001915E0">
            <w:pPr>
              <w:pStyle w:val="TableParagraph"/>
              <w:spacing w:line="229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Kod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CN</w:t>
            </w:r>
          </w:p>
        </w:tc>
        <w:tc>
          <w:tcPr>
            <w:tcW w:w="7053" w:type="dxa"/>
          </w:tcPr>
          <w:p w:rsidR="00750218" w:rsidRPr="00853DE1" w:rsidRDefault="001915E0">
            <w:pPr>
              <w:pStyle w:val="TableParagraph"/>
              <w:spacing w:line="229" w:lineRule="exact"/>
              <w:ind w:left="114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Wyszczególnienie</w:t>
            </w:r>
          </w:p>
        </w:tc>
      </w:tr>
      <w:tr w:rsidR="00750218" w:rsidRPr="00853DE1">
        <w:trPr>
          <w:trHeight w:val="254"/>
        </w:trPr>
        <w:tc>
          <w:tcPr>
            <w:tcW w:w="1741" w:type="dxa"/>
          </w:tcPr>
          <w:p w:rsidR="00750218" w:rsidRPr="00853DE1" w:rsidRDefault="001915E0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0301</w:t>
            </w:r>
          </w:p>
        </w:tc>
        <w:tc>
          <w:tcPr>
            <w:tcW w:w="7053" w:type="dxa"/>
          </w:tcPr>
          <w:p w:rsidR="00750218" w:rsidRPr="00853DE1" w:rsidRDefault="001915E0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Ryby żywe</w:t>
            </w:r>
          </w:p>
        </w:tc>
      </w:tr>
      <w:tr w:rsidR="00750218" w:rsidRPr="00853DE1">
        <w:trPr>
          <w:trHeight w:val="508"/>
        </w:trPr>
        <w:tc>
          <w:tcPr>
            <w:tcW w:w="1741" w:type="dxa"/>
          </w:tcPr>
          <w:p w:rsidR="00750218" w:rsidRPr="00853DE1" w:rsidRDefault="001915E0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0302</w:t>
            </w:r>
          </w:p>
        </w:tc>
        <w:tc>
          <w:tcPr>
            <w:tcW w:w="7053" w:type="dxa"/>
          </w:tcPr>
          <w:p w:rsidR="00750218" w:rsidRPr="00853DE1" w:rsidRDefault="001915E0">
            <w:pPr>
              <w:pStyle w:val="TableParagraph"/>
              <w:spacing w:line="252" w:lineRule="exact"/>
              <w:ind w:left="114" w:right="58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Ryby świeże lub schłodzone, z wyłączeniem filetów rybnych oraz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pozostałego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rybiego, objętych pozycją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0304</w:t>
            </w:r>
          </w:p>
        </w:tc>
      </w:tr>
      <w:tr w:rsidR="00750218" w:rsidRPr="00853DE1">
        <w:trPr>
          <w:trHeight w:val="506"/>
        </w:trPr>
        <w:tc>
          <w:tcPr>
            <w:tcW w:w="1741" w:type="dxa"/>
          </w:tcPr>
          <w:p w:rsidR="00750218" w:rsidRPr="00853DE1" w:rsidRDefault="001915E0">
            <w:pPr>
              <w:pStyle w:val="TableParagraph"/>
              <w:spacing w:line="246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0303</w:t>
            </w:r>
          </w:p>
        </w:tc>
        <w:tc>
          <w:tcPr>
            <w:tcW w:w="7053" w:type="dxa"/>
          </w:tcPr>
          <w:p w:rsidR="00750218" w:rsidRPr="00853DE1" w:rsidRDefault="001915E0">
            <w:pPr>
              <w:pStyle w:val="TableParagraph"/>
              <w:spacing w:line="252" w:lineRule="exact"/>
              <w:ind w:left="114" w:right="45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Ryby zamrożone, z wyłączeniem filetów rybnych oraz pozostałego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mięsa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rybiego,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objętych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pozycją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0304</w:t>
            </w:r>
          </w:p>
        </w:tc>
      </w:tr>
      <w:tr w:rsidR="00750218" w:rsidRPr="00853DE1">
        <w:trPr>
          <w:trHeight w:val="506"/>
        </w:trPr>
        <w:tc>
          <w:tcPr>
            <w:tcW w:w="1741" w:type="dxa"/>
          </w:tcPr>
          <w:p w:rsidR="00750218" w:rsidRPr="00853DE1" w:rsidRDefault="001915E0">
            <w:pPr>
              <w:pStyle w:val="TableParagraph"/>
              <w:spacing w:line="246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0304</w:t>
            </w:r>
          </w:p>
        </w:tc>
        <w:tc>
          <w:tcPr>
            <w:tcW w:w="7053" w:type="dxa"/>
          </w:tcPr>
          <w:p w:rsidR="00750218" w:rsidRPr="00853DE1" w:rsidRDefault="001915E0">
            <w:pPr>
              <w:pStyle w:val="TableParagraph"/>
              <w:spacing w:line="252" w:lineRule="exact"/>
              <w:ind w:left="114" w:right="47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Filety rybne i pozostałe mięso rybie (nawet rozdrobnione), świeże,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schłodzone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 zamrożone</w:t>
            </w:r>
          </w:p>
        </w:tc>
      </w:tr>
      <w:tr w:rsidR="00750218" w:rsidRPr="00853DE1">
        <w:trPr>
          <w:trHeight w:val="755"/>
        </w:trPr>
        <w:tc>
          <w:tcPr>
            <w:tcW w:w="1741" w:type="dxa"/>
          </w:tcPr>
          <w:p w:rsidR="00750218" w:rsidRPr="00853DE1" w:rsidRDefault="001915E0">
            <w:pPr>
              <w:pStyle w:val="TableParagraph"/>
              <w:spacing w:line="246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0305</w:t>
            </w:r>
          </w:p>
        </w:tc>
        <w:tc>
          <w:tcPr>
            <w:tcW w:w="7053" w:type="dxa"/>
          </w:tcPr>
          <w:p w:rsidR="00750218" w:rsidRPr="00853DE1" w:rsidRDefault="001915E0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Ryby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suszone, solone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solance;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wędzone, nawet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gotowane</w:t>
            </w:r>
          </w:p>
          <w:p w:rsidR="00750218" w:rsidRPr="00853DE1" w:rsidRDefault="001915E0">
            <w:pPr>
              <w:pStyle w:val="TableParagraph"/>
              <w:spacing w:before="18" w:line="232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przed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podczas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procesu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wędzenia;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mąki,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mączki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granulki,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ryb,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nadające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 do spożycia przez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ludzi</w:t>
            </w:r>
          </w:p>
        </w:tc>
      </w:tr>
      <w:tr w:rsidR="00750218" w:rsidRPr="00853DE1">
        <w:trPr>
          <w:trHeight w:val="513"/>
        </w:trPr>
        <w:tc>
          <w:tcPr>
            <w:tcW w:w="1741" w:type="dxa"/>
          </w:tcPr>
          <w:p w:rsidR="00750218" w:rsidRPr="00853DE1" w:rsidRDefault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0306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Skorupiaki, nawet w skorupach, żywe, świeże, schłodzone,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zamrożone,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suszone, solone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solance; skorupiaki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skorupach, gotowane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parze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wodzie,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nawet schłodzone,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zamrożone,</w:t>
            </w:r>
          </w:p>
          <w:p w:rsidR="00750218" w:rsidRPr="00853DE1" w:rsidRDefault="001915E0" w:rsidP="001915E0">
            <w:pPr>
              <w:pStyle w:val="TableParagraph"/>
              <w:spacing w:line="254" w:lineRule="exact"/>
              <w:ind w:left="114" w:right="12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suszone, solone lub w solance; mąki, mączki i granulki, ze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skorupiaków,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nadające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spożycia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ludzi</w:t>
            </w:r>
          </w:p>
        </w:tc>
      </w:tr>
      <w:tr w:rsidR="001915E0" w:rsidRPr="00853DE1">
        <w:trPr>
          <w:trHeight w:val="513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0307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before="6" w:line="235" w:lineRule="auto"/>
              <w:ind w:left="114" w:right="12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Mięczaki, nawet w skorupach, żywe, świeże, schłodzone, zamrożone,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suszone, solone lub w solance; bezkręgowce wodne, inne niż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skorupiaki i mięczaki, żywe, świeże, schłodzone, zamrożone,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suszone, solone lub w solance; mąki, mączki i granulki, 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bezkręgowców wodnych innych niż skorupiaki, nadające się do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spożycia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przez ludzi</w:t>
            </w:r>
          </w:p>
        </w:tc>
      </w:tr>
      <w:tr w:rsidR="001915E0" w:rsidRPr="00853DE1">
        <w:trPr>
          <w:trHeight w:val="513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Produkty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pochodzenia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zwierzęcego,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gdzie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indziej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niewymienione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ani</w:t>
            </w:r>
          </w:p>
          <w:p w:rsidR="001915E0" w:rsidRPr="00853DE1" w:rsidRDefault="001915E0" w:rsidP="001915E0">
            <w:pPr>
              <w:pStyle w:val="TableParagraph"/>
              <w:spacing w:line="252" w:lineRule="exact"/>
              <w:ind w:left="114" w:right="35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niewłączone; martwe zwierzęta objęte działem 1 lub 3, nienadające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 spożycia przez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ludzi</w:t>
            </w:r>
          </w:p>
        </w:tc>
      </w:tr>
      <w:tr w:rsidR="001915E0" w:rsidRPr="00853DE1">
        <w:trPr>
          <w:trHeight w:val="513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29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Inne</w:t>
            </w:r>
          </w:p>
        </w:tc>
      </w:tr>
      <w:tr w:rsidR="001915E0" w:rsidRPr="00853DE1">
        <w:trPr>
          <w:trHeight w:val="513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56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Produkty z ryb lub skorupiaków, mięczaków lub pozostałych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bezkręgowców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wodnych;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martwe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zwierzęta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objęte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działem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3: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27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0511 91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27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Odpadki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rybne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0511 91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Pozostałe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1212 20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Wodorosty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algi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52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Tłuszcze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frakcje,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ryb, nawet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rafinowane,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ale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niemodyfikowane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chemicznie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29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1504 10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29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Oleje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 wątróbek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rybich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frakcje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1504 20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Tłuszcze,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frakcje,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ryb, inne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niż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wątróbek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1603 00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52" w:lineRule="exact"/>
              <w:ind w:left="114" w:right="93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Ekstrakty i soki, z mięsa, ryb lub skorupiaków, mięczaków lub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bezkręgowców wodnych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1604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52" w:lineRule="exact"/>
              <w:ind w:left="114" w:right="23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Ryby przetworzone lub zakonserwowane; kawior i namiastki kawioru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przygotowane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ikry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rybiej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1605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52" w:lineRule="exact"/>
              <w:ind w:left="114" w:right="28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Skorupiaki, mięczaki i pozostałe bezkręgowce wodne, przetworzone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zakonserwowane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ind w:left="114" w:right="15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Makarony, nawet poddane obróbce cieplnej lub nadziewane (mięsem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innymi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substancjami),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przygotowane inaczej,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</w:t>
            </w:r>
          </w:p>
          <w:p w:rsidR="001915E0" w:rsidRPr="00853DE1" w:rsidRDefault="001915E0" w:rsidP="001915E0">
            <w:pPr>
              <w:pStyle w:val="TableParagraph"/>
              <w:spacing w:line="252" w:lineRule="exact"/>
              <w:ind w:left="114" w:right="50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spaghetti, rurki, nitki, lasagne, gnocchi, ravioli, cannelloni; kuskus,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nawet przygotowany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1902 20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52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Makarony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nadziewane,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nawet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poddane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obróbce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cieplnej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inaczej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przygotowane: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1902 20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52" w:lineRule="exact"/>
              <w:ind w:left="114" w:right="28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Zawierające więcej niż 20 % masy ryb, skorupiaków, mięczaków lub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bezkręgowców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52" w:lineRule="exact"/>
              <w:ind w:left="114" w:right="14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Mąki, mączki i granulki, z mięsa lub podrobów, ryb lub skorupiaków,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mięczaków lub pozostałych bezkręgowców wodnych, nienadające się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spożycia przez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ludzi;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skwarki: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2301 20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52" w:lineRule="exact"/>
              <w:ind w:left="114" w:right="60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Mąki, mączki i granulki, z ryb lub ze skorupiaków, mięczaków lub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bezkręgowców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Preparaty,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rodzaju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stosowanych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karmienia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2309 90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Inne:</w:t>
            </w:r>
          </w:p>
        </w:tc>
      </w:tr>
      <w:tr w:rsidR="001915E0" w:rsidRPr="00853DE1" w:rsidTr="001915E0">
        <w:trPr>
          <w:trHeight w:val="231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ex 2309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90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Roztwory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</w:p>
        </w:tc>
      </w:tr>
    </w:tbl>
    <w:p w:rsidR="001915E0" w:rsidRPr="00853DE1" w:rsidRDefault="001915E0" w:rsidP="001915E0">
      <w:pPr>
        <w:pStyle w:val="Tekstpodstawowy"/>
        <w:spacing w:before="94"/>
        <w:ind w:left="436" w:right="1498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Odniesienie produktów wymienionych powyżej do Polskiej Klasyfikacji Działalności (PKD)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zawiera Tabela 14.</w:t>
      </w:r>
    </w:p>
    <w:p w:rsidR="00750218" w:rsidRPr="00853DE1" w:rsidRDefault="00750218">
      <w:pPr>
        <w:spacing w:line="254" w:lineRule="exact"/>
        <w:rPr>
          <w:rFonts w:asciiTheme="minorHAnsi" w:hAnsiTheme="minorHAnsi" w:cstheme="minorHAnsi"/>
        </w:rPr>
        <w:sectPr w:rsidR="00750218" w:rsidRPr="00853DE1">
          <w:headerReference w:type="default" r:id="rId8"/>
          <w:footerReference w:type="even" r:id="rId9"/>
          <w:footerReference w:type="default" r:id="rId10"/>
          <w:type w:val="continuous"/>
          <w:pgSz w:w="11920" w:h="16850"/>
          <w:pgMar w:top="1560" w:right="160" w:bottom="1320" w:left="1100" w:header="611" w:footer="1136" w:gutter="0"/>
          <w:pgNumType w:start="1"/>
          <w:cols w:space="708"/>
        </w:sectPr>
      </w:pPr>
    </w:p>
    <w:p w:rsidR="00750218" w:rsidRPr="00853DE1" w:rsidRDefault="001915E0" w:rsidP="001915E0">
      <w:pPr>
        <w:pStyle w:val="Nagwek11"/>
        <w:ind w:left="0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lastRenderedPageBreak/>
        <w:t>Tabela 14</w:t>
      </w:r>
    </w:p>
    <w:p w:rsidR="00750218" w:rsidRPr="00853DE1" w:rsidRDefault="00750218">
      <w:pPr>
        <w:pStyle w:val="Tekstpodstawowy"/>
        <w:spacing w:before="9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053"/>
      </w:tblGrid>
      <w:tr w:rsidR="00750218" w:rsidRPr="00853DE1">
        <w:trPr>
          <w:trHeight w:val="253"/>
        </w:trPr>
        <w:tc>
          <w:tcPr>
            <w:tcW w:w="1741" w:type="dxa"/>
          </w:tcPr>
          <w:p w:rsidR="00750218" w:rsidRPr="00853DE1" w:rsidRDefault="001915E0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Podklasa PKD</w:t>
            </w:r>
          </w:p>
        </w:tc>
        <w:tc>
          <w:tcPr>
            <w:tcW w:w="7053" w:type="dxa"/>
          </w:tcPr>
          <w:p w:rsidR="00750218" w:rsidRPr="00853DE1" w:rsidRDefault="001915E0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Wyszczególnienie</w:t>
            </w:r>
          </w:p>
        </w:tc>
      </w:tr>
      <w:tr w:rsidR="001915E0" w:rsidRPr="00853DE1">
        <w:trPr>
          <w:trHeight w:val="253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03.11.Z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4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Rybołówstwo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wodach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morskich: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line="218" w:lineRule="auto"/>
              <w:ind w:right="87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 ryb na oceanach, morzach i w wewnętrznych wodach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line="260" w:lineRule="exact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mięczaków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line="253" w:lineRule="exact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wielorybnictwo,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line="251" w:lineRule="exact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wodnych: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żółwi,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osłonic,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jeżowców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before="4" w:line="225" w:lineRule="auto"/>
              <w:ind w:right="84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statków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rybackich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prowadzących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 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innych organizmów wodnych połączone z ich przetwórstwem 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konserwowaniem,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before="17" w:line="225" w:lineRule="auto"/>
              <w:ind w:right="87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pozyskiwanie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(poławianie,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wydobywanie)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produktów i organizmów znajdujących się w wodach morskich,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np.: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pereł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naturalnych,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gąbek, korali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alg,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before="28" w:line="216" w:lineRule="auto"/>
              <w:ind w:right="86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usługową związaną z połowem ryb na oceanach,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morzach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wewnętrznych wodach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morskich.</w:t>
            </w:r>
          </w:p>
          <w:p w:rsidR="001915E0" w:rsidRPr="00853DE1" w:rsidRDefault="001915E0" w:rsidP="001915E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915E0" w:rsidRPr="00853DE1" w:rsidRDefault="001915E0" w:rsidP="001915E0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wyłączeniem:</w:t>
            </w:r>
          </w:p>
          <w:p w:rsidR="001915E0" w:rsidRPr="00853DE1" w:rsidRDefault="001915E0" w:rsidP="001915E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line="216" w:lineRule="auto"/>
              <w:ind w:right="94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połowów ssaków morskich (np. morsów, fok), z wyłączeniem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wielorybnictwa, sklasyfikowanych 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01.70.Z,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before="26" w:line="216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przetwórstwa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wielorybów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statkach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-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przetwórniach,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10.11.Z,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before="9" w:line="230" w:lineRule="auto"/>
              <w:ind w:right="84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przetwórstwa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skorupiaków,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organizmów wodnych na statkach zajmujących się wyłącznie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przetwórstwem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przechowywaniem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fabrykach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znajdujących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lądzie, sklasyfikowanego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10.20.Z,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before="18" w:line="225" w:lineRule="auto"/>
              <w:ind w:right="85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wynajmowania łodzi rekreacyjnych z załogą, na przejażdżki po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morzach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przybrzeżnych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(np.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wyprawy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ryby),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50.10.Z,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before="27" w:line="216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związanej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dozorem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łowisk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usługami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patrolowymi,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84.24.Z,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2"/>
              </w:numPr>
              <w:tabs>
                <w:tab w:val="left" w:pos="835"/>
              </w:tabs>
              <w:spacing w:before="23" w:line="216" w:lineRule="auto"/>
              <w:ind w:right="90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 xml:space="preserve">działalności       </w:t>
            </w:r>
            <w:r w:rsidRPr="00853DE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 xml:space="preserve">wspomagającej      </w:t>
            </w:r>
            <w:r w:rsidRPr="00853DE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 xml:space="preserve">wędkarstwo      </w:t>
            </w:r>
            <w:r w:rsidRPr="00853DE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sportowe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rekreacyjne,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93.19.Z.</w:t>
            </w:r>
          </w:p>
        </w:tc>
      </w:tr>
      <w:tr w:rsidR="001915E0" w:rsidRPr="00853DE1">
        <w:trPr>
          <w:trHeight w:val="253"/>
        </w:trPr>
        <w:tc>
          <w:tcPr>
            <w:tcW w:w="1741" w:type="dxa"/>
          </w:tcPr>
          <w:p w:rsidR="001915E0" w:rsidRPr="00853DE1" w:rsidRDefault="001915E0" w:rsidP="001915E0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03.12.Z</w:t>
            </w:r>
          </w:p>
        </w:tc>
        <w:tc>
          <w:tcPr>
            <w:tcW w:w="7053" w:type="dxa"/>
          </w:tcPr>
          <w:p w:rsidR="001915E0" w:rsidRPr="00853DE1" w:rsidRDefault="001915E0" w:rsidP="001915E0">
            <w:pPr>
              <w:pStyle w:val="TableParagraph"/>
              <w:ind w:left="114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Rybołówstwo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</w:t>
            </w:r>
            <w:r w:rsidRPr="00853DE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wodach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śródlądowych: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line="265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line="251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  <w:tab w:val="left" w:pos="1828"/>
                <w:tab w:val="left" w:pos="3299"/>
                <w:tab w:val="left" w:pos="4793"/>
                <w:tab w:val="left" w:pos="5969"/>
              </w:tabs>
              <w:spacing w:before="12" w:line="206" w:lineRule="auto"/>
              <w:ind w:right="11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</w:rPr>
              <w:tab/>
              <w:t>pozostałych</w:t>
            </w:r>
            <w:r w:rsidRPr="00853DE1">
              <w:rPr>
                <w:rFonts w:asciiTheme="minorHAnsi" w:hAnsiTheme="minorHAnsi" w:cstheme="minorHAnsi"/>
              </w:rPr>
              <w:tab/>
              <w:t>organizmów</w:t>
            </w:r>
            <w:r w:rsidRPr="00853DE1">
              <w:rPr>
                <w:rFonts w:asciiTheme="minorHAnsi" w:hAnsiTheme="minorHAnsi" w:cstheme="minorHAnsi"/>
              </w:rPr>
              <w:tab/>
              <w:t>wodnych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3"/>
              </w:rPr>
              <w:t>w wodach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  <w:tab w:val="left" w:pos="2466"/>
                <w:tab w:val="left" w:pos="3767"/>
                <w:tab w:val="left" w:pos="5366"/>
                <w:tab w:val="left" w:pos="5969"/>
              </w:tabs>
              <w:spacing w:before="30" w:line="206" w:lineRule="auto"/>
              <w:ind w:right="11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pozyskiwanie</w:t>
            </w:r>
            <w:r w:rsidRPr="00853DE1">
              <w:rPr>
                <w:rFonts w:asciiTheme="minorHAnsi" w:hAnsiTheme="minorHAnsi" w:cstheme="minorHAnsi"/>
              </w:rPr>
              <w:tab/>
              <w:t>surowców</w:t>
            </w:r>
            <w:r w:rsidRPr="00853DE1">
              <w:rPr>
                <w:rFonts w:asciiTheme="minorHAnsi" w:hAnsiTheme="minorHAnsi" w:cstheme="minorHAnsi"/>
              </w:rPr>
              <w:tab/>
              <w:t>znajdujących</w:t>
            </w:r>
            <w:r w:rsidRPr="00853DE1">
              <w:rPr>
                <w:rFonts w:asciiTheme="minorHAnsi" w:hAnsiTheme="minorHAnsi" w:cstheme="minorHAnsi"/>
              </w:rPr>
              <w:tab/>
              <w:t>się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3"/>
              </w:rPr>
              <w:t>w wodach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33" w:line="206" w:lineRule="auto"/>
              <w:ind w:right="62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usługową związaną z połowem ryb w wodach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śródlądowych.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11" w:line="260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wyłączeniem: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  <w:tab w:val="left" w:pos="2786"/>
                <w:tab w:val="left" w:pos="3808"/>
                <w:tab w:val="left" w:pos="5688"/>
              </w:tabs>
              <w:spacing w:before="14" w:line="206" w:lineRule="auto"/>
              <w:ind w:right="13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przetwórstwa</w:t>
            </w:r>
            <w:r w:rsidRPr="00853DE1">
              <w:rPr>
                <w:rFonts w:asciiTheme="minorHAnsi" w:hAnsiTheme="minorHAnsi" w:cstheme="minorHAnsi"/>
              </w:rPr>
              <w:tab/>
              <w:t>ryb,</w:t>
            </w:r>
            <w:r w:rsidRPr="00853DE1">
              <w:rPr>
                <w:rFonts w:asciiTheme="minorHAnsi" w:hAnsiTheme="minorHAnsi" w:cstheme="minorHAnsi"/>
              </w:rPr>
              <w:tab/>
              <w:t>skorupiaków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4"/>
              </w:rPr>
              <w:t>i mięczaków,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10.20.Z,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  <w:tab w:val="left" w:pos="2334"/>
                <w:tab w:val="left" w:pos="3669"/>
                <w:tab w:val="left" w:pos="4999"/>
                <w:tab w:val="left" w:pos="5961"/>
              </w:tabs>
              <w:spacing w:before="33" w:line="206" w:lineRule="auto"/>
              <w:ind w:right="11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</w:rPr>
              <w:tab/>
              <w:t>związanej</w:t>
            </w:r>
            <w:r w:rsidRPr="00853DE1">
              <w:rPr>
                <w:rFonts w:asciiTheme="minorHAnsi" w:hAnsiTheme="minorHAnsi" w:cstheme="minorHAnsi"/>
              </w:rPr>
              <w:tab/>
              <w:t>z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ochroną</w:t>
            </w:r>
            <w:r w:rsidRPr="00853DE1">
              <w:rPr>
                <w:rFonts w:asciiTheme="minorHAnsi" w:hAnsiTheme="minorHAnsi" w:cstheme="minorHAnsi"/>
              </w:rPr>
              <w:tab/>
              <w:t>łowisk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4"/>
              </w:rPr>
              <w:t>i usługami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patrolowymi,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84.24.Z,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  <w:tab w:val="left" w:pos="2440"/>
                <w:tab w:val="left" w:pos="4428"/>
                <w:tab w:val="left" w:pos="6055"/>
              </w:tabs>
              <w:spacing w:before="32" w:line="204" w:lineRule="auto"/>
              <w:ind w:right="11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</w:rPr>
              <w:tab/>
              <w:t>wspomagającej</w:t>
            </w:r>
            <w:r w:rsidRPr="00853DE1">
              <w:rPr>
                <w:rFonts w:asciiTheme="minorHAnsi" w:hAnsiTheme="minorHAnsi" w:cstheme="minorHAnsi"/>
              </w:rPr>
              <w:tab/>
              <w:t>wędkarstwo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3"/>
              </w:rPr>
              <w:t>sportowe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rekreacyjne,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93.19.Z.</w:t>
            </w:r>
          </w:p>
        </w:tc>
      </w:tr>
    </w:tbl>
    <w:p w:rsidR="00750218" w:rsidRPr="00853DE1" w:rsidRDefault="00750218">
      <w:pPr>
        <w:spacing w:line="234" w:lineRule="exact"/>
        <w:rPr>
          <w:rFonts w:asciiTheme="minorHAnsi" w:hAnsiTheme="minorHAnsi" w:cstheme="minorHAnsi"/>
        </w:rPr>
        <w:sectPr w:rsidR="00750218" w:rsidRPr="00853DE1">
          <w:pgSz w:w="11920" w:h="16850"/>
          <w:pgMar w:top="1560" w:right="160" w:bottom="1400" w:left="1100" w:header="611" w:footer="1136" w:gutter="0"/>
          <w:cols w:space="708"/>
        </w:sectPr>
      </w:pPr>
    </w:p>
    <w:p w:rsidR="00750218" w:rsidRPr="00853DE1" w:rsidRDefault="00750218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053"/>
      </w:tblGrid>
      <w:tr w:rsidR="001915E0" w:rsidRPr="00853DE1" w:rsidTr="001915E0">
        <w:trPr>
          <w:trHeight w:val="5618"/>
        </w:trPr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E0" w:rsidRPr="00853DE1" w:rsidRDefault="001915E0" w:rsidP="001915E0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03.21.Z</w:t>
            </w:r>
          </w:p>
        </w:tc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E0" w:rsidRPr="00853DE1" w:rsidRDefault="001915E0" w:rsidP="001915E0">
            <w:pPr>
              <w:pStyle w:val="TableParagraph"/>
              <w:spacing w:line="244" w:lineRule="auto"/>
              <w:ind w:left="114" w:right="394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 i hodowla ryb oraz pozostałych organizmów wodnych w</w:t>
            </w:r>
            <w:r w:rsidRPr="00853DE1">
              <w:rPr>
                <w:rFonts w:asciiTheme="minorHAnsi" w:hAnsiTheme="minorHAnsi" w:cstheme="minorHAnsi"/>
                <w:b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wodach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morskich:</w:t>
            </w:r>
          </w:p>
          <w:p w:rsidR="001915E0" w:rsidRPr="00853DE1" w:rsidRDefault="001915E0" w:rsidP="001915E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</w:tabs>
              <w:spacing w:line="206" w:lineRule="auto"/>
              <w:ind w:right="2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hodowla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włączając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 morskich ryb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ozdobnych,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</w:tabs>
              <w:spacing w:before="31" w:line="206" w:lineRule="auto"/>
              <w:ind w:right="12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 jaj małż (omułków, ostryg itp.), larw homarów,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krewetek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po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okresie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larwowym,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narybku 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podrostków</w:t>
            </w:r>
            <w:r w:rsidRPr="00853DE1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narybku,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  <w:tab w:val="left" w:pos="1607"/>
                <w:tab w:val="left" w:pos="1914"/>
                <w:tab w:val="left" w:pos="2992"/>
                <w:tab w:val="left" w:pos="4293"/>
                <w:tab w:val="left" w:pos="4598"/>
                <w:tab w:val="left" w:pos="6017"/>
              </w:tabs>
              <w:spacing w:before="32" w:line="206" w:lineRule="auto"/>
              <w:ind w:right="9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</w:rPr>
              <w:tab/>
              <w:t>i</w:t>
            </w:r>
            <w:r w:rsidRPr="00853DE1">
              <w:rPr>
                <w:rFonts w:asciiTheme="minorHAnsi" w:hAnsiTheme="minorHAnsi" w:cstheme="minorHAnsi"/>
              </w:rPr>
              <w:tab/>
              <w:t>hodowla</w:t>
            </w:r>
            <w:r w:rsidRPr="00853DE1">
              <w:rPr>
                <w:rFonts w:asciiTheme="minorHAnsi" w:hAnsiTheme="minorHAnsi" w:cstheme="minorHAnsi"/>
              </w:rPr>
              <w:tab/>
              <w:t>szkarłatnic</w:t>
            </w:r>
            <w:r w:rsidRPr="00853DE1">
              <w:rPr>
                <w:rFonts w:asciiTheme="minorHAnsi" w:hAnsiTheme="minorHAnsi" w:cstheme="minorHAnsi"/>
              </w:rPr>
              <w:tab/>
              <w:t>i</w:t>
            </w:r>
            <w:r w:rsidRPr="00853DE1">
              <w:rPr>
                <w:rFonts w:asciiTheme="minorHAnsi" w:hAnsiTheme="minorHAnsi" w:cstheme="minorHAnsi"/>
              </w:rPr>
              <w:tab/>
              <w:t>pozostałych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2"/>
              </w:rPr>
              <w:t>jadalnych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wodorostów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</w:tabs>
              <w:spacing w:before="29" w:line="208" w:lineRule="auto"/>
              <w:ind w:right="43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hodowla skorupiaków, małż, innych mięczaków oraz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organizmów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  <w:tab w:val="left" w:pos="6079"/>
              </w:tabs>
              <w:spacing w:before="30" w:line="206" w:lineRule="auto"/>
              <w:ind w:right="11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hodowla</w:t>
            </w:r>
            <w:r w:rsidRPr="00853DE1">
              <w:rPr>
                <w:rFonts w:asciiTheme="minorHAnsi" w:hAnsiTheme="minorHAnsi" w:cstheme="minorHAnsi"/>
                <w:spacing w:val="12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9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organizmów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5"/>
              </w:rPr>
              <w:t>wodnych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 słonawych,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</w:tabs>
              <w:spacing w:before="32" w:line="206" w:lineRule="auto"/>
              <w:ind w:right="38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hodowla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organizmów</w:t>
            </w:r>
            <w:r w:rsidRPr="00853DE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akwenach 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zbiornikach ze słoną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wodą,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</w:tabs>
              <w:spacing w:before="12" w:line="263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wylęgarni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</w:tabs>
              <w:spacing w:line="253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robaków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morskich.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wyłączeniem: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</w:tabs>
              <w:spacing w:line="248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chowu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żab,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03.22.Z,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  <w:tab w:val="left" w:pos="2440"/>
                <w:tab w:val="left" w:pos="4428"/>
                <w:tab w:val="left" w:pos="6055"/>
              </w:tabs>
              <w:spacing w:before="10" w:line="208" w:lineRule="auto"/>
              <w:ind w:right="11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</w:rPr>
              <w:tab/>
              <w:t>wspomagającej</w:t>
            </w:r>
            <w:r w:rsidRPr="00853DE1">
              <w:rPr>
                <w:rFonts w:asciiTheme="minorHAnsi" w:hAnsiTheme="minorHAnsi" w:cstheme="minorHAnsi"/>
              </w:rPr>
              <w:tab/>
              <w:t>wędkarstwo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3"/>
              </w:rPr>
              <w:t>sportowe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rekreacyjne,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93.19.Z.</w:t>
            </w:r>
          </w:p>
        </w:tc>
      </w:tr>
      <w:tr w:rsidR="001915E0" w:rsidRPr="00853DE1" w:rsidTr="001915E0">
        <w:trPr>
          <w:trHeight w:val="705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E0" w:rsidRPr="00853DE1" w:rsidRDefault="001915E0" w:rsidP="001915E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1915E0" w:rsidRPr="00853DE1" w:rsidRDefault="001915E0" w:rsidP="001915E0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03.22.Z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E0" w:rsidRPr="00853DE1" w:rsidRDefault="001915E0" w:rsidP="001915E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1915E0" w:rsidRPr="00853DE1" w:rsidRDefault="001915E0" w:rsidP="001915E0">
            <w:pPr>
              <w:pStyle w:val="TableParagraph"/>
              <w:ind w:left="474" w:right="84"/>
              <w:jc w:val="both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hodowla</w:t>
            </w:r>
            <w:r w:rsidRPr="00853DE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ryb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oraz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organizmów</w:t>
            </w:r>
            <w:r w:rsidRPr="00853DE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wodnych</w:t>
            </w:r>
            <w:r w:rsidRPr="00853DE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</w:t>
            </w:r>
            <w:r w:rsidRPr="00853DE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wodach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śródlądowych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9"/>
              </w:numPr>
              <w:tabs>
                <w:tab w:val="left" w:pos="1555"/>
              </w:tabs>
              <w:spacing w:line="259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-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stawach rybnych 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śródlądowych,</w:t>
            </w:r>
            <w:r w:rsidRPr="00853DE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włączając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ozdobnych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stawach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9"/>
              </w:numPr>
              <w:tabs>
                <w:tab w:val="left" w:pos="1555"/>
              </w:tabs>
              <w:spacing w:before="20" w:line="256" w:lineRule="auto"/>
              <w:ind w:right="87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-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skorupiaków,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małży,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mięczaków oraz pozostałych organizmów wodnych 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9"/>
              </w:numPr>
              <w:tabs>
                <w:tab w:val="left" w:pos="1555"/>
              </w:tabs>
              <w:spacing w:before="20" w:line="237" w:lineRule="auto"/>
              <w:ind w:right="87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-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związaną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wylęgarniami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(słodkowodnych),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9"/>
              </w:numPr>
              <w:tabs>
                <w:tab w:val="left" w:pos="1555"/>
              </w:tabs>
              <w:spacing w:before="40" w:line="272" w:lineRule="exact"/>
              <w:ind w:hanging="363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-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żab,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9"/>
              </w:numPr>
              <w:tabs>
                <w:tab w:val="left" w:pos="1555"/>
              </w:tabs>
              <w:spacing w:line="256" w:lineRule="auto"/>
              <w:ind w:right="86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- działalność usługową związaną z chowem i hodowlą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skorupiaków,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organizmów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stawach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śródlądowych.</w:t>
            </w:r>
          </w:p>
          <w:p w:rsidR="001915E0" w:rsidRPr="00853DE1" w:rsidRDefault="001915E0" w:rsidP="001915E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7"/>
              </w:rPr>
            </w:pPr>
          </w:p>
          <w:p w:rsidR="001915E0" w:rsidRPr="00853DE1" w:rsidRDefault="001915E0" w:rsidP="001915E0">
            <w:pPr>
              <w:pStyle w:val="TableParagraph"/>
              <w:ind w:left="834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wyłączeniem: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9"/>
              </w:numPr>
              <w:tabs>
                <w:tab w:val="left" w:pos="1555"/>
              </w:tabs>
              <w:spacing w:before="40" w:line="256" w:lineRule="auto"/>
              <w:ind w:right="87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-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związanej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chowem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hodowlą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organizmów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akwenach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zbiornikach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ze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słoną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wodą,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03.21.Z,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9"/>
              </w:numPr>
              <w:tabs>
                <w:tab w:val="left" w:pos="1555"/>
              </w:tabs>
              <w:spacing w:before="22" w:line="237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- działalności wspomagającej wędkarstwo sportowe 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rekreacyjne,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93.19.Z</w:t>
            </w:r>
          </w:p>
        </w:tc>
      </w:tr>
      <w:tr w:rsidR="001915E0" w:rsidRPr="00853DE1" w:rsidTr="001915E0">
        <w:trPr>
          <w:trHeight w:val="489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E0" w:rsidRPr="00853DE1" w:rsidRDefault="001915E0" w:rsidP="001915E0">
            <w:pPr>
              <w:pStyle w:val="TableParagraph"/>
              <w:spacing w:before="4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10.20.Z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E0" w:rsidRPr="00853DE1" w:rsidRDefault="001915E0" w:rsidP="001915E0">
            <w:pPr>
              <w:pStyle w:val="TableParagraph"/>
              <w:spacing w:before="4"/>
              <w:ind w:left="114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Przetwarzanie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konserwowanie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ryb,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skorupiaków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mięczaków: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79" w:line="266" w:lineRule="auto"/>
              <w:ind w:right="80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przetwarzanie i konserwowanie ryb, skorupiaków i mięczaków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obejmujące: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mrożenie,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głębokie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mrożenie,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suszenie,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gotowanie,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wędzenie,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solenie,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przechowywanie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solance,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puszkowanie itp.,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10" w:line="249" w:lineRule="auto"/>
              <w:ind w:right="91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 wyrobów z ryb, skorupiaków i mięczaków: filetów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rybnych,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ikry,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kawioru,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substytutów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kawioru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32" w:line="249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mączki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rybnej,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przeznaczonej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spożycia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przez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ludzi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 do karmienia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27" w:line="249" w:lineRule="auto"/>
              <w:ind w:right="92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 mąki, mączki i granulek z ryb i ssaków morskich, nie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nadających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 do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spożycia przez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ludzi,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29" w:line="249" w:lineRule="auto"/>
              <w:ind w:right="92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statków,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których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dokonuje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wyłącznie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przetwarzania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konserwowania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29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obróbka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wodorostów.</w:t>
            </w:r>
          </w:p>
          <w:p w:rsidR="001915E0" w:rsidRPr="00853DE1" w:rsidRDefault="001915E0" w:rsidP="001915E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:rsidR="001915E0" w:rsidRPr="00853DE1" w:rsidRDefault="001915E0" w:rsidP="001915E0">
            <w:pPr>
              <w:pStyle w:val="TableParagraph"/>
              <w:ind w:left="17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wyłączeniem:</w:t>
            </w:r>
          </w:p>
          <w:p w:rsidR="001915E0" w:rsidRPr="00853DE1" w:rsidRDefault="001915E0" w:rsidP="001915E0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7"/>
              </w:rPr>
            </w:pP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1" w:line="247" w:lineRule="auto"/>
              <w:ind w:right="64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przetwarzania ryb na statkach prowadzących połowy ryb,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03.11.Z,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27" w:line="249" w:lineRule="auto"/>
              <w:ind w:right="32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przetwarzania wielorybów na lądzie lub na specjalistycznych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statkach,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 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10.11.Z,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31" w:line="249" w:lineRule="auto"/>
              <w:ind w:right="107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 olejów i tłuszczów z ryb i ssaków morskich,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10.41.Z,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27" w:line="249" w:lineRule="auto"/>
              <w:ind w:right="22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 gotowych, mrożonych dań rybnych, sklasyfikowanej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10.85.Z,</w:t>
            </w:r>
          </w:p>
          <w:p w:rsidR="001915E0" w:rsidRPr="00853DE1" w:rsidRDefault="001915E0" w:rsidP="001915E0">
            <w:pPr>
              <w:pStyle w:val="TableParagraph"/>
              <w:spacing w:before="4"/>
              <w:ind w:left="114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>produkcja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zup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rybnych,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10.89.Z.</w:t>
            </w:r>
          </w:p>
        </w:tc>
      </w:tr>
      <w:tr w:rsidR="001915E0" w:rsidRPr="00853DE1" w:rsidTr="001915E0">
        <w:trPr>
          <w:trHeight w:val="489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E0" w:rsidRPr="00853DE1" w:rsidRDefault="001915E0" w:rsidP="001915E0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10.41.Z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E0" w:rsidRPr="00853DE1" w:rsidRDefault="001915E0" w:rsidP="001915E0">
            <w:pPr>
              <w:pStyle w:val="TableParagraph"/>
              <w:spacing w:before="2"/>
              <w:ind w:left="11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olejów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tłuszczów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płynnych:</w:t>
            </w:r>
            <w:r w:rsidRPr="00853DE1">
              <w:rPr>
                <w:rFonts w:asciiTheme="minorHAnsi" w:hAnsiTheme="minorHAnsi" w:cstheme="minorHAnsi"/>
              </w:rPr>
              <w:t>-</w:t>
            </w:r>
          </w:p>
          <w:p w:rsidR="001915E0" w:rsidRPr="00853DE1" w:rsidRDefault="001915E0" w:rsidP="001915E0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7"/>
              </w:rPr>
            </w:pP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7"/>
              </w:numPr>
              <w:tabs>
                <w:tab w:val="left" w:pos="835"/>
              </w:tabs>
              <w:spacing w:line="465" w:lineRule="auto"/>
              <w:ind w:right="2118" w:firstLine="360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 olejów z ryb i ssaków morskich,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wyłączeniem: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7"/>
              </w:numPr>
              <w:tabs>
                <w:tab w:val="left" w:pos="835"/>
              </w:tabs>
              <w:spacing w:before="115" w:line="266" w:lineRule="auto"/>
              <w:ind w:left="834" w:right="86" w:hanging="363"/>
              <w:jc w:val="both"/>
              <w:rPr>
                <w:rFonts w:asciiTheme="minorHAnsi" w:hAnsiTheme="minorHAnsi" w:cstheme="minorHAnsi"/>
                <w:sz w:val="20"/>
              </w:rPr>
            </w:pPr>
            <w:r w:rsidRPr="00853DE1">
              <w:rPr>
                <w:rFonts w:asciiTheme="minorHAnsi" w:hAnsiTheme="minorHAnsi" w:cstheme="minorHAnsi"/>
              </w:rPr>
              <w:t>produkcja nieoczyszczonych olejów roślinnych: oliwy z oliwek,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sojowego,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palmowego,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słonecznikowego,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 nasion bawełny,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 rzepakowego, oleju gorczycowego,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siemienia lnianego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7"/>
              </w:numPr>
              <w:tabs>
                <w:tab w:val="left" w:pos="835"/>
              </w:tabs>
              <w:spacing w:before="16" w:line="247" w:lineRule="auto"/>
              <w:ind w:left="834" w:right="87" w:hanging="363"/>
              <w:jc w:val="both"/>
              <w:rPr>
                <w:rFonts w:asciiTheme="minorHAnsi" w:hAnsiTheme="minorHAnsi" w:cstheme="minorHAnsi"/>
                <w:sz w:val="20"/>
              </w:rPr>
            </w:pPr>
            <w:r w:rsidRPr="00853DE1">
              <w:rPr>
                <w:rFonts w:asciiTheme="minorHAnsi" w:hAnsiTheme="minorHAnsi" w:cstheme="minorHAnsi"/>
              </w:rPr>
              <w:t>produkcja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nieodtłuszczonej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mąki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mączki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oleistych, orzechów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 ziaren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oleistych,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7"/>
              </w:numPr>
              <w:tabs>
                <w:tab w:val="left" w:pos="835"/>
              </w:tabs>
              <w:spacing w:before="34" w:line="249" w:lineRule="auto"/>
              <w:ind w:left="834" w:right="89" w:hanging="363"/>
              <w:jc w:val="both"/>
              <w:rPr>
                <w:rFonts w:asciiTheme="minorHAnsi" w:hAnsiTheme="minorHAnsi" w:cstheme="minorHAnsi"/>
                <w:sz w:val="20"/>
              </w:rPr>
            </w:pPr>
            <w:r w:rsidRPr="00853DE1">
              <w:rPr>
                <w:rFonts w:asciiTheme="minorHAnsi" w:hAnsiTheme="minorHAnsi" w:cstheme="minorHAnsi"/>
              </w:rPr>
              <w:t>produkcja rafinowanych olejów roślinnych: oliwy z oliwek, oleju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sojowego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7"/>
              </w:numPr>
              <w:tabs>
                <w:tab w:val="left" w:pos="835"/>
              </w:tabs>
              <w:spacing w:before="25" w:line="249" w:lineRule="auto"/>
              <w:ind w:left="834" w:right="89" w:hanging="363"/>
              <w:jc w:val="both"/>
              <w:rPr>
                <w:rFonts w:asciiTheme="minorHAnsi" w:hAnsiTheme="minorHAnsi" w:cstheme="minorHAnsi"/>
                <w:sz w:val="20"/>
              </w:rPr>
            </w:pPr>
            <w:r w:rsidRPr="00853DE1">
              <w:rPr>
                <w:rFonts w:asciiTheme="minorHAnsi" w:hAnsiTheme="minorHAnsi" w:cstheme="minorHAnsi"/>
              </w:rPr>
              <w:t>przetwarzanie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roślinnych: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parowanie,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gotowanie,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odwadnianie, utwardzanie itp.,</w:t>
            </w:r>
          </w:p>
          <w:p w:rsidR="001915E0" w:rsidRPr="00853DE1" w:rsidRDefault="001915E0" w:rsidP="00145109">
            <w:pPr>
              <w:pStyle w:val="TableParagraph"/>
              <w:numPr>
                <w:ilvl w:val="0"/>
                <w:numId w:val="67"/>
              </w:numPr>
              <w:tabs>
                <w:tab w:val="left" w:pos="835"/>
                <w:tab w:val="left" w:pos="2002"/>
                <w:tab w:val="left" w:pos="3435"/>
                <w:tab w:val="left" w:pos="4270"/>
                <w:tab w:val="left" w:pos="4531"/>
                <w:tab w:val="left" w:pos="5697"/>
              </w:tabs>
              <w:spacing w:before="31" w:line="261" w:lineRule="auto"/>
              <w:ind w:left="834" w:right="84" w:hanging="363"/>
              <w:rPr>
                <w:rFonts w:asciiTheme="minorHAnsi" w:hAnsiTheme="minorHAnsi" w:cstheme="minorHAnsi"/>
                <w:sz w:val="20"/>
              </w:rPr>
            </w:pPr>
            <w:r w:rsidRPr="00853DE1">
              <w:rPr>
                <w:rFonts w:asciiTheme="minorHAnsi" w:hAnsiTheme="minorHAnsi" w:cstheme="minorHAnsi"/>
              </w:rPr>
              <w:t>produkcja</w:t>
            </w:r>
            <w:r w:rsidRPr="00853DE1">
              <w:rPr>
                <w:rFonts w:asciiTheme="minorHAnsi" w:hAnsiTheme="minorHAnsi" w:cstheme="minorHAnsi"/>
              </w:rPr>
              <w:tab/>
              <w:t>niejadalnych</w:t>
            </w:r>
            <w:r w:rsidRPr="00853DE1">
              <w:rPr>
                <w:rFonts w:asciiTheme="minorHAnsi" w:hAnsiTheme="minorHAnsi" w:cstheme="minorHAnsi"/>
              </w:rPr>
              <w:tab/>
              <w:t>olejów</w:t>
            </w:r>
            <w:r w:rsidRPr="00853DE1">
              <w:rPr>
                <w:rFonts w:asciiTheme="minorHAnsi" w:hAnsiTheme="minorHAnsi" w:cstheme="minorHAnsi"/>
              </w:rPr>
              <w:tab/>
              <w:t>i</w:t>
            </w:r>
            <w:r w:rsidRPr="00853DE1">
              <w:rPr>
                <w:rFonts w:asciiTheme="minorHAnsi" w:hAnsiTheme="minorHAnsi" w:cstheme="minorHAnsi"/>
              </w:rPr>
              <w:tab/>
              <w:t>tłuszczów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1"/>
              </w:rPr>
              <w:t>zwierzęcych,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produkcja puchu bawełnianego (lintersu), makuchów z nasion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oleistych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 innych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pozostałości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powstających</w:t>
            </w:r>
            <w:r w:rsidRPr="00853DE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 produkcji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oleju.</w:t>
            </w:r>
          </w:p>
        </w:tc>
      </w:tr>
      <w:tr w:rsidR="0017058E" w:rsidRPr="00853DE1" w:rsidTr="001915E0">
        <w:trPr>
          <w:trHeight w:val="489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8E" w:rsidRPr="00853DE1" w:rsidRDefault="0017058E" w:rsidP="004933AD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10.73.Z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8E" w:rsidRPr="00853DE1" w:rsidRDefault="0017058E" w:rsidP="004933AD">
            <w:pPr>
              <w:pStyle w:val="TableParagraph"/>
              <w:ind w:left="114" w:right="90"/>
              <w:jc w:val="both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 makaronów, klusek, kuskusu i podobnych wyrobów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mącznych - tylko tych, które zawierają w masie ponad 20 % ryb,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skorupiaków,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mięczaków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lub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innych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bezkręgowców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wodnych:</w:t>
            </w:r>
          </w:p>
          <w:p w:rsidR="0017058E" w:rsidRPr="00853DE1" w:rsidRDefault="0017058E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17058E" w:rsidRPr="00853DE1" w:rsidRDefault="0017058E" w:rsidP="00145109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</w:tabs>
              <w:spacing w:line="216" w:lineRule="auto"/>
              <w:ind w:right="59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 makaronów, pierogów i klusek, gotowanych lub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surowych,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nadziewanych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nienadziewanych,</w:t>
            </w:r>
          </w:p>
          <w:p w:rsidR="0017058E" w:rsidRPr="00853DE1" w:rsidRDefault="0017058E" w:rsidP="00145109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</w:tabs>
              <w:spacing w:before="4" w:line="259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 kuskusu,</w:t>
            </w:r>
          </w:p>
          <w:p w:rsidR="0017058E" w:rsidRPr="00853DE1" w:rsidRDefault="0017058E" w:rsidP="00145109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  <w:tab w:val="left" w:pos="2099"/>
                <w:tab w:val="left" w:pos="4096"/>
                <w:tab w:val="left" w:pos="4697"/>
                <w:tab w:val="left" w:pos="6079"/>
              </w:tabs>
              <w:spacing w:before="12" w:line="216" w:lineRule="auto"/>
              <w:ind w:right="10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</w:t>
            </w:r>
            <w:r w:rsidRPr="00853DE1">
              <w:rPr>
                <w:rFonts w:asciiTheme="minorHAnsi" w:hAnsiTheme="minorHAnsi" w:cstheme="minorHAnsi"/>
              </w:rPr>
              <w:tab/>
              <w:t>konserwowanych</w:t>
            </w:r>
            <w:r w:rsidRPr="00853DE1">
              <w:rPr>
                <w:rFonts w:asciiTheme="minorHAnsi" w:hAnsiTheme="minorHAnsi" w:cstheme="minorHAnsi"/>
              </w:rPr>
              <w:tab/>
              <w:t>lub</w:t>
            </w:r>
            <w:r w:rsidRPr="00853DE1">
              <w:rPr>
                <w:rFonts w:asciiTheme="minorHAnsi" w:hAnsiTheme="minorHAnsi" w:cstheme="minorHAnsi"/>
              </w:rPr>
              <w:tab/>
              <w:t>mrożonych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3"/>
              </w:rPr>
              <w:t>wyrobów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makaronowych.</w:t>
            </w:r>
          </w:p>
          <w:p w:rsidR="0017058E" w:rsidRPr="00853DE1" w:rsidRDefault="0017058E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:rsidR="0017058E" w:rsidRPr="00853DE1" w:rsidRDefault="0017058E" w:rsidP="004933AD">
            <w:pPr>
              <w:pStyle w:val="TableParagraph"/>
              <w:ind w:left="176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wyłączeniem:</w:t>
            </w:r>
          </w:p>
          <w:p w:rsidR="0017058E" w:rsidRPr="00853DE1" w:rsidRDefault="0017058E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17058E" w:rsidRPr="00853DE1" w:rsidRDefault="0017058E" w:rsidP="00145109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  <w:tab w:val="left" w:pos="2169"/>
                <w:tab w:val="left" w:pos="3551"/>
                <w:tab w:val="left" w:pos="4373"/>
                <w:tab w:val="left" w:pos="6204"/>
              </w:tabs>
              <w:spacing w:line="216" w:lineRule="auto"/>
              <w:ind w:right="11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</w:rPr>
              <w:tab/>
              <w:t>gotowych</w:t>
            </w:r>
            <w:r w:rsidRPr="00853DE1">
              <w:rPr>
                <w:rFonts w:asciiTheme="minorHAnsi" w:hAnsiTheme="minorHAnsi" w:cstheme="minorHAnsi"/>
              </w:rPr>
              <w:tab/>
              <w:t>dań</w:t>
            </w:r>
            <w:r w:rsidRPr="00853DE1">
              <w:rPr>
                <w:rFonts w:asciiTheme="minorHAnsi" w:hAnsiTheme="minorHAnsi" w:cstheme="minorHAnsi"/>
              </w:rPr>
              <w:tab/>
              <w:t>zawierających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5"/>
              </w:rPr>
              <w:t>kuskus,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10.85.Z,</w:t>
            </w:r>
          </w:p>
          <w:p w:rsidR="0017058E" w:rsidRPr="00853DE1" w:rsidRDefault="0017058E" w:rsidP="00145109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  <w:tab w:val="left" w:pos="1979"/>
                <w:tab w:val="left" w:pos="2596"/>
                <w:tab w:val="left" w:pos="4241"/>
                <w:tab w:val="left" w:pos="5421"/>
              </w:tabs>
              <w:spacing w:before="24" w:line="216" w:lineRule="auto"/>
              <w:ind w:right="10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</w:rPr>
              <w:tab/>
              <w:t>zup</w:t>
            </w:r>
            <w:r w:rsidRPr="00853DE1">
              <w:rPr>
                <w:rFonts w:asciiTheme="minorHAnsi" w:hAnsiTheme="minorHAnsi" w:cstheme="minorHAnsi"/>
              </w:rPr>
              <w:tab/>
              <w:t>zawierających</w:t>
            </w:r>
            <w:r w:rsidRPr="00853DE1">
              <w:rPr>
                <w:rFonts w:asciiTheme="minorHAnsi" w:hAnsiTheme="minorHAnsi" w:cstheme="minorHAnsi"/>
              </w:rPr>
              <w:tab/>
              <w:t>makaron,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2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10.89.Z.</w:t>
            </w:r>
          </w:p>
        </w:tc>
      </w:tr>
    </w:tbl>
    <w:p w:rsidR="00750218" w:rsidRPr="00853DE1" w:rsidRDefault="001915E0" w:rsidP="0017058E">
      <w:pPr>
        <w:pStyle w:val="Tekstpodstawowy"/>
        <w:spacing w:before="93"/>
        <w:ind w:right="1082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Dot.</w:t>
      </w:r>
      <w:r w:rsidRPr="00853DE1">
        <w:rPr>
          <w:rFonts w:asciiTheme="minorHAnsi" w:hAnsiTheme="minorHAnsi" w:cstheme="minorHAnsi"/>
          <w:spacing w:val="16"/>
        </w:rPr>
        <w:t xml:space="preserve"> </w:t>
      </w:r>
      <w:r w:rsidRPr="00853DE1">
        <w:rPr>
          <w:rFonts w:asciiTheme="minorHAnsi" w:hAnsiTheme="minorHAnsi" w:cstheme="minorHAnsi"/>
        </w:rPr>
        <w:t>podklasy</w:t>
      </w:r>
      <w:r w:rsidRPr="00853DE1">
        <w:rPr>
          <w:rFonts w:asciiTheme="minorHAnsi" w:hAnsiTheme="minorHAnsi" w:cstheme="minorHAnsi"/>
          <w:spacing w:val="15"/>
        </w:rPr>
        <w:t xml:space="preserve"> </w:t>
      </w:r>
      <w:r w:rsidRPr="00853DE1">
        <w:rPr>
          <w:rFonts w:asciiTheme="minorHAnsi" w:hAnsiTheme="minorHAnsi" w:cstheme="minorHAnsi"/>
        </w:rPr>
        <w:t>PKD</w:t>
      </w:r>
      <w:r w:rsidRPr="00853DE1">
        <w:rPr>
          <w:rFonts w:asciiTheme="minorHAnsi" w:hAnsiTheme="minorHAnsi" w:cstheme="minorHAnsi"/>
          <w:spacing w:val="14"/>
        </w:rPr>
        <w:t xml:space="preserve"> </w:t>
      </w:r>
      <w:r w:rsidRPr="00853DE1">
        <w:rPr>
          <w:rFonts w:asciiTheme="minorHAnsi" w:hAnsiTheme="minorHAnsi" w:cstheme="minorHAnsi"/>
        </w:rPr>
        <w:t>03.11.Z:</w:t>
      </w:r>
      <w:r w:rsidRPr="00853DE1">
        <w:rPr>
          <w:rFonts w:asciiTheme="minorHAnsi" w:hAnsiTheme="minorHAnsi" w:cstheme="minorHAnsi"/>
          <w:spacing w:val="13"/>
        </w:rPr>
        <w:t xml:space="preserve"> </w:t>
      </w:r>
      <w:r w:rsidRPr="00853DE1">
        <w:rPr>
          <w:rFonts w:asciiTheme="minorHAnsi" w:hAnsiTheme="minorHAnsi" w:cstheme="minorHAnsi"/>
        </w:rPr>
        <w:t>Wieloryby,</w:t>
      </w:r>
      <w:r w:rsidRPr="00853DE1">
        <w:rPr>
          <w:rFonts w:asciiTheme="minorHAnsi" w:hAnsiTheme="minorHAnsi" w:cstheme="minorHAnsi"/>
          <w:spacing w:val="19"/>
        </w:rPr>
        <w:t xml:space="preserve"> </w:t>
      </w:r>
      <w:r w:rsidRPr="00853DE1">
        <w:rPr>
          <w:rFonts w:asciiTheme="minorHAnsi" w:hAnsiTheme="minorHAnsi" w:cstheme="minorHAnsi"/>
        </w:rPr>
        <w:t>delfiny,</w:t>
      </w:r>
      <w:r w:rsidRPr="00853DE1">
        <w:rPr>
          <w:rFonts w:asciiTheme="minorHAnsi" w:hAnsiTheme="minorHAnsi" w:cstheme="minorHAnsi"/>
          <w:spacing w:val="14"/>
        </w:rPr>
        <w:t xml:space="preserve"> </w:t>
      </w:r>
      <w:r w:rsidRPr="00853DE1">
        <w:rPr>
          <w:rFonts w:asciiTheme="minorHAnsi" w:hAnsiTheme="minorHAnsi" w:cstheme="minorHAnsi"/>
        </w:rPr>
        <w:t>morświny,</w:t>
      </w:r>
      <w:r w:rsidRPr="00853DE1">
        <w:rPr>
          <w:rFonts w:asciiTheme="minorHAnsi" w:hAnsiTheme="minorHAnsi" w:cstheme="minorHAnsi"/>
          <w:spacing w:val="13"/>
        </w:rPr>
        <w:t xml:space="preserve"> </w:t>
      </w:r>
      <w:r w:rsidRPr="00853DE1">
        <w:rPr>
          <w:rFonts w:asciiTheme="minorHAnsi" w:hAnsiTheme="minorHAnsi" w:cstheme="minorHAnsi"/>
        </w:rPr>
        <w:t>manaty,</w:t>
      </w:r>
      <w:r w:rsidRPr="00853DE1">
        <w:rPr>
          <w:rFonts w:asciiTheme="minorHAnsi" w:hAnsiTheme="minorHAnsi" w:cstheme="minorHAnsi"/>
          <w:spacing w:val="14"/>
        </w:rPr>
        <w:t xml:space="preserve"> </w:t>
      </w:r>
      <w:r w:rsidRPr="00853DE1">
        <w:rPr>
          <w:rFonts w:asciiTheme="minorHAnsi" w:hAnsiTheme="minorHAnsi" w:cstheme="minorHAnsi"/>
        </w:rPr>
        <w:t>krowy</w:t>
      </w:r>
      <w:r w:rsidRPr="00853DE1">
        <w:rPr>
          <w:rFonts w:asciiTheme="minorHAnsi" w:hAnsiTheme="minorHAnsi" w:cstheme="minorHAnsi"/>
          <w:spacing w:val="15"/>
        </w:rPr>
        <w:t xml:space="preserve"> </w:t>
      </w:r>
      <w:r w:rsidRPr="00853DE1">
        <w:rPr>
          <w:rFonts w:asciiTheme="minorHAnsi" w:hAnsiTheme="minorHAnsi" w:cstheme="minorHAnsi"/>
        </w:rPr>
        <w:t>morskie</w:t>
      </w:r>
      <w:r w:rsidRPr="00853DE1">
        <w:rPr>
          <w:rFonts w:asciiTheme="minorHAnsi" w:hAnsiTheme="minorHAnsi" w:cstheme="minorHAnsi"/>
          <w:spacing w:val="15"/>
        </w:rPr>
        <w:t xml:space="preserve"> </w:t>
      </w:r>
      <w:r w:rsidRPr="00853DE1">
        <w:rPr>
          <w:rFonts w:asciiTheme="minorHAnsi" w:hAnsiTheme="minorHAnsi" w:cstheme="minorHAnsi"/>
        </w:rPr>
        <w:t>zaliczane</w:t>
      </w:r>
      <w:r w:rsidRPr="00853DE1">
        <w:rPr>
          <w:rFonts w:asciiTheme="minorHAnsi" w:hAnsiTheme="minorHAnsi" w:cstheme="minorHAnsi"/>
          <w:spacing w:val="-58"/>
        </w:rPr>
        <w:t xml:space="preserve"> </w:t>
      </w:r>
      <w:r w:rsidRPr="00853DE1">
        <w:rPr>
          <w:rFonts w:asciiTheme="minorHAnsi" w:hAnsiTheme="minorHAnsi" w:cstheme="minorHAnsi"/>
        </w:rPr>
        <w:t>są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do produktów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rolnych,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o których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mowa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w art.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38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TWE.</w:t>
      </w:r>
    </w:p>
    <w:p w:rsidR="00750218" w:rsidRPr="00853DE1" w:rsidRDefault="00750218">
      <w:pPr>
        <w:pStyle w:val="Tekstpodstawowy"/>
        <w:rPr>
          <w:rFonts w:asciiTheme="minorHAnsi" w:hAnsiTheme="minorHAnsi" w:cstheme="minorHAnsi"/>
        </w:rPr>
      </w:pPr>
    </w:p>
    <w:p w:rsidR="00750218" w:rsidRPr="00853DE1" w:rsidRDefault="001915E0" w:rsidP="0017058E">
      <w:pPr>
        <w:pStyle w:val="Tekstpodstawowy"/>
        <w:ind w:right="1246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Zgodnie z Rozporządzeniem Parlamentu Europejskiego i Rady (UE) nr 1379/2013 z dnia 11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grudnia 2013 r. w sprawie wspólnej organizacji rynków produktów rybołówstwa i akwakultury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do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produktów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rybołówstwa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zalicza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się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wyłącznie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makarony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nadziewane,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również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gotowane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przygotowane inaczej, jeśli zawierają w masie ponad 20% ryb, skorupiaków, mięczaków lub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innych bezkręgowców. Wymienione powyżej produkty mogą wchodzić w zakres działalności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wyszczególnionych w pierwszym i trzecim tiret podklasy PKD nr 10.73.Z. Oznacza to, że nie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każda działalność objęta podklasą PKD nr 10.73.Z (pierwszy i trzeci tiret) dotyczy produktów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rybołówstwa, o których mowa w Rozporządzenia Parlamentu Europejskiego i Rady (UE) nr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1379/2013.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Należy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podkreślić,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iż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zgodnie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załącznikiem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Rozporządzenia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Parlamentu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Europejskiego i Rady (UE) nr 1379/2013 za produkty rybołówstwa uznaje odpady rybne (kod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CN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0511 91 10)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oraz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pozostałe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(kod CN 0511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91</w:t>
      </w:r>
      <w:r w:rsidR="0017058E" w:rsidRPr="00853DE1">
        <w:rPr>
          <w:rFonts w:asciiTheme="minorHAnsi" w:hAnsiTheme="minorHAnsi" w:cstheme="minorHAnsi"/>
        </w:rPr>
        <w:t xml:space="preserve"> </w:t>
      </w:r>
      <w:r w:rsidRPr="00853DE1">
        <w:rPr>
          <w:rFonts w:asciiTheme="minorHAnsi" w:hAnsiTheme="minorHAnsi" w:cstheme="minorHAnsi"/>
        </w:rPr>
        <w:t>90).</w:t>
      </w:r>
    </w:p>
    <w:p w:rsidR="00750218" w:rsidRPr="00853DE1" w:rsidRDefault="001915E0" w:rsidP="0017058E">
      <w:pPr>
        <w:pStyle w:val="Tekstpodstawowy"/>
        <w:spacing w:before="6"/>
        <w:ind w:right="1580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W związku z powyższym, nie jest możliwe przypisanie jednoznacznie tych produktów do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konkretnej podklasy PKD. Mogą one powstać przy prowadzeniu działalności zaliczanej do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podklasy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PKD nr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03.11.Z,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03.12.Z,</w:t>
      </w:r>
      <w:r w:rsidRPr="00853DE1">
        <w:rPr>
          <w:rFonts w:asciiTheme="minorHAnsi" w:hAnsiTheme="minorHAnsi" w:cstheme="minorHAnsi"/>
          <w:spacing w:val="2"/>
        </w:rPr>
        <w:t xml:space="preserve"> </w:t>
      </w:r>
      <w:r w:rsidRPr="00853DE1">
        <w:rPr>
          <w:rFonts w:asciiTheme="minorHAnsi" w:hAnsiTheme="minorHAnsi" w:cstheme="minorHAnsi"/>
        </w:rPr>
        <w:t>03.21.Z,</w:t>
      </w:r>
      <w:r w:rsidRPr="00853DE1">
        <w:rPr>
          <w:rFonts w:asciiTheme="minorHAnsi" w:hAnsiTheme="minorHAnsi" w:cstheme="minorHAnsi"/>
          <w:spacing w:val="2"/>
        </w:rPr>
        <w:t xml:space="preserve"> </w:t>
      </w:r>
      <w:r w:rsidRPr="00853DE1">
        <w:rPr>
          <w:rFonts w:asciiTheme="minorHAnsi" w:hAnsiTheme="minorHAnsi" w:cstheme="minorHAnsi"/>
        </w:rPr>
        <w:t>10.20.Z.</w:t>
      </w:r>
    </w:p>
    <w:p w:rsidR="00750218" w:rsidRPr="00853DE1" w:rsidRDefault="001915E0" w:rsidP="0017058E">
      <w:pPr>
        <w:pStyle w:val="Tekstpodstawowy"/>
        <w:ind w:right="1253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Ponadto,</w:t>
      </w:r>
      <w:r w:rsidRPr="00853DE1">
        <w:rPr>
          <w:rFonts w:asciiTheme="minorHAnsi" w:hAnsiTheme="minorHAnsi" w:cstheme="minorHAnsi"/>
          <w:spacing w:val="-7"/>
        </w:rPr>
        <w:t xml:space="preserve"> </w:t>
      </w:r>
      <w:r w:rsidRPr="00853DE1">
        <w:rPr>
          <w:rFonts w:asciiTheme="minorHAnsi" w:hAnsiTheme="minorHAnsi" w:cstheme="minorHAnsi"/>
        </w:rPr>
        <w:t>sektor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rybołówstwa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akwakultury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obejmuje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wszelką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działalność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związaną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obrotem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produktami rybołówstwa lub akwakultury, a zatem wszelka działalność handlowa obejmująca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obrót tymi produktami stanowi działalność wykonywaną w tym sektorze (np. sprzedaż ryb lub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wodorostów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morskich w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sklepie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akwarystycznym).</w:t>
      </w:r>
    </w:p>
    <w:p w:rsidR="00750218" w:rsidRPr="00853DE1" w:rsidRDefault="00750218">
      <w:pPr>
        <w:pStyle w:val="Tekstpodstawowy"/>
        <w:spacing w:before="3"/>
        <w:rPr>
          <w:rFonts w:asciiTheme="minorHAnsi" w:hAnsiTheme="minorHAnsi" w:cstheme="minorHAnsi"/>
        </w:rPr>
      </w:pPr>
    </w:p>
    <w:p w:rsidR="00750218" w:rsidRPr="00853DE1" w:rsidRDefault="001915E0" w:rsidP="0017058E">
      <w:pPr>
        <w:pStyle w:val="Tekstpodstawowy"/>
        <w:ind w:right="1253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tabeli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nr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15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wskazano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kody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PKD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określające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działalność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handlową,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która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stanowi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działalność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sektorze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rybołówstwa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akwakultury,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jeżeli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dotyczy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obrotu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produktami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rybołówstwa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i akwakultury,</w:t>
      </w:r>
      <w:r w:rsidRPr="00853DE1">
        <w:rPr>
          <w:rFonts w:asciiTheme="minorHAnsi" w:hAnsiTheme="minorHAnsi" w:cstheme="minorHAnsi"/>
          <w:spacing w:val="2"/>
        </w:rPr>
        <w:t xml:space="preserve"> </w:t>
      </w:r>
      <w:r w:rsidRPr="00853DE1">
        <w:rPr>
          <w:rFonts w:asciiTheme="minorHAnsi" w:hAnsiTheme="minorHAnsi" w:cstheme="minorHAnsi"/>
        </w:rPr>
        <w:t>wymienionymi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w tabeli nr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13.</w:t>
      </w:r>
    </w:p>
    <w:p w:rsidR="00750218" w:rsidRPr="00853DE1" w:rsidRDefault="00750218">
      <w:pPr>
        <w:pStyle w:val="Tekstpodstawowy"/>
        <w:spacing w:before="1"/>
        <w:rPr>
          <w:rFonts w:asciiTheme="minorHAnsi" w:hAnsiTheme="minorHAnsi" w:cstheme="minorHAnsi"/>
        </w:rPr>
      </w:pPr>
    </w:p>
    <w:p w:rsidR="00750218" w:rsidRPr="00853DE1" w:rsidRDefault="001915E0" w:rsidP="0017058E">
      <w:pPr>
        <w:pStyle w:val="Nagwek11"/>
        <w:ind w:left="0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Tabela 15</w:t>
      </w:r>
    </w:p>
    <w:p w:rsidR="00750218" w:rsidRPr="00853DE1" w:rsidRDefault="00750218">
      <w:pPr>
        <w:pStyle w:val="Tekstpodstawowy"/>
        <w:spacing w:before="3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972"/>
      </w:tblGrid>
      <w:tr w:rsidR="00750218" w:rsidRPr="00853DE1">
        <w:trPr>
          <w:trHeight w:val="503"/>
        </w:trPr>
        <w:tc>
          <w:tcPr>
            <w:tcW w:w="1243" w:type="dxa"/>
          </w:tcPr>
          <w:p w:rsidR="00750218" w:rsidRPr="00853DE1" w:rsidRDefault="001915E0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Kod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PKD</w:t>
            </w:r>
          </w:p>
        </w:tc>
        <w:tc>
          <w:tcPr>
            <w:tcW w:w="7972" w:type="dxa"/>
          </w:tcPr>
          <w:p w:rsidR="00750218" w:rsidRPr="00853DE1" w:rsidRDefault="001915E0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Opis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działalności</w:t>
            </w:r>
          </w:p>
        </w:tc>
      </w:tr>
      <w:tr w:rsidR="0017058E" w:rsidRPr="00853DE1" w:rsidTr="0017058E">
        <w:trPr>
          <w:trHeight w:val="274"/>
        </w:trPr>
        <w:tc>
          <w:tcPr>
            <w:tcW w:w="1243" w:type="dxa"/>
          </w:tcPr>
          <w:p w:rsidR="0017058E" w:rsidRPr="00853DE1" w:rsidRDefault="0017058E" w:rsidP="004933AD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46.21 Z</w:t>
            </w:r>
          </w:p>
        </w:tc>
        <w:tc>
          <w:tcPr>
            <w:tcW w:w="7972" w:type="dxa"/>
          </w:tcPr>
          <w:p w:rsidR="0017058E" w:rsidRPr="00853DE1" w:rsidRDefault="0017058E" w:rsidP="004933AD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Sprzedaż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hurtowa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zboża,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nieprzetworzonego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tytoniu,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pasz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dla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</w:p>
        </w:tc>
      </w:tr>
      <w:tr w:rsidR="0017058E" w:rsidRPr="00853DE1" w:rsidTr="0017058E">
        <w:trPr>
          <w:trHeight w:val="274"/>
        </w:trPr>
        <w:tc>
          <w:tcPr>
            <w:tcW w:w="1243" w:type="dxa"/>
          </w:tcPr>
          <w:p w:rsidR="0017058E" w:rsidRPr="00853DE1" w:rsidRDefault="0017058E" w:rsidP="004933AD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46.22 Z</w:t>
            </w:r>
          </w:p>
        </w:tc>
        <w:tc>
          <w:tcPr>
            <w:tcW w:w="7972" w:type="dxa"/>
          </w:tcPr>
          <w:p w:rsidR="0017058E" w:rsidRPr="00853DE1" w:rsidRDefault="0017058E" w:rsidP="004933AD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Sprzedaż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hurtowa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kwiatów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</w:p>
        </w:tc>
      </w:tr>
      <w:tr w:rsidR="0017058E" w:rsidRPr="00853DE1" w:rsidTr="0017058E">
        <w:trPr>
          <w:trHeight w:val="274"/>
        </w:trPr>
        <w:tc>
          <w:tcPr>
            <w:tcW w:w="1243" w:type="dxa"/>
          </w:tcPr>
          <w:p w:rsidR="0017058E" w:rsidRPr="00853DE1" w:rsidRDefault="0017058E" w:rsidP="004933AD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46.23 Z</w:t>
            </w:r>
          </w:p>
        </w:tc>
        <w:tc>
          <w:tcPr>
            <w:tcW w:w="7972" w:type="dxa"/>
          </w:tcPr>
          <w:p w:rsidR="0017058E" w:rsidRPr="00853DE1" w:rsidRDefault="0017058E" w:rsidP="004933AD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Sprzedaż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hurtowa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żywych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</w:p>
        </w:tc>
      </w:tr>
      <w:tr w:rsidR="0017058E" w:rsidRPr="00853DE1" w:rsidTr="0017058E">
        <w:trPr>
          <w:trHeight w:val="274"/>
        </w:trPr>
        <w:tc>
          <w:tcPr>
            <w:tcW w:w="1243" w:type="dxa"/>
          </w:tcPr>
          <w:p w:rsidR="0017058E" w:rsidRPr="00853DE1" w:rsidRDefault="0017058E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47.11 Z</w:t>
            </w:r>
          </w:p>
        </w:tc>
        <w:tc>
          <w:tcPr>
            <w:tcW w:w="7972" w:type="dxa"/>
          </w:tcPr>
          <w:p w:rsidR="0017058E" w:rsidRPr="00853DE1" w:rsidRDefault="0017058E" w:rsidP="004933AD">
            <w:pPr>
              <w:pStyle w:val="TableParagraph"/>
              <w:tabs>
                <w:tab w:val="left" w:pos="1248"/>
                <w:tab w:val="left" w:pos="2441"/>
                <w:tab w:val="left" w:pos="3843"/>
                <w:tab w:val="left" w:pos="4208"/>
                <w:tab w:val="left" w:pos="6685"/>
                <w:tab w:val="left" w:pos="7758"/>
              </w:tabs>
              <w:spacing w:line="252" w:lineRule="exact"/>
              <w:ind w:left="112" w:right="9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Sprzedaż</w:t>
            </w:r>
            <w:r w:rsidRPr="00853DE1">
              <w:rPr>
                <w:rFonts w:asciiTheme="minorHAnsi" w:hAnsiTheme="minorHAnsi" w:cstheme="minorHAnsi"/>
              </w:rPr>
              <w:tab/>
              <w:t>detaliczna</w:t>
            </w:r>
            <w:r w:rsidRPr="00853DE1">
              <w:rPr>
                <w:rFonts w:asciiTheme="minorHAnsi" w:hAnsiTheme="minorHAnsi" w:cstheme="minorHAnsi"/>
              </w:rPr>
              <w:tab/>
              <w:t>prowadzona</w:t>
            </w:r>
            <w:r w:rsidRPr="00853DE1">
              <w:rPr>
                <w:rFonts w:asciiTheme="minorHAnsi" w:hAnsiTheme="minorHAnsi" w:cstheme="minorHAnsi"/>
              </w:rPr>
              <w:tab/>
              <w:t>w</w:t>
            </w:r>
            <w:r w:rsidRPr="00853DE1">
              <w:rPr>
                <w:rFonts w:asciiTheme="minorHAnsi" w:hAnsiTheme="minorHAnsi" w:cstheme="minorHAnsi"/>
              </w:rPr>
              <w:tab/>
              <w:t>niewyspecjalizowanych</w:t>
            </w:r>
            <w:r w:rsidRPr="00853DE1">
              <w:rPr>
                <w:rFonts w:asciiTheme="minorHAnsi" w:hAnsiTheme="minorHAnsi" w:cstheme="minorHAnsi"/>
              </w:rPr>
              <w:tab/>
              <w:t>sklepach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3"/>
              </w:rPr>
              <w:t>z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przewagą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żywności,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napojów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wyrobów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tytoniowych</w:t>
            </w:r>
          </w:p>
        </w:tc>
      </w:tr>
      <w:tr w:rsidR="0017058E" w:rsidRPr="00853DE1" w:rsidTr="0017058E">
        <w:trPr>
          <w:trHeight w:val="274"/>
        </w:trPr>
        <w:tc>
          <w:tcPr>
            <w:tcW w:w="1243" w:type="dxa"/>
          </w:tcPr>
          <w:p w:rsidR="0017058E" w:rsidRPr="00853DE1" w:rsidRDefault="0017058E" w:rsidP="004933AD">
            <w:pPr>
              <w:pStyle w:val="TableParagraph"/>
              <w:spacing w:line="229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47.19 Z</w:t>
            </w:r>
          </w:p>
        </w:tc>
        <w:tc>
          <w:tcPr>
            <w:tcW w:w="7972" w:type="dxa"/>
          </w:tcPr>
          <w:p w:rsidR="0017058E" w:rsidRPr="00853DE1" w:rsidRDefault="0017058E" w:rsidP="004933AD">
            <w:pPr>
              <w:pStyle w:val="TableParagraph"/>
              <w:spacing w:line="229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sprzedaż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detaliczna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prowadzona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niewyspecjalizowanych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sklepach</w:t>
            </w:r>
          </w:p>
        </w:tc>
      </w:tr>
      <w:tr w:rsidR="0017058E" w:rsidRPr="00853DE1" w:rsidTr="0017058E">
        <w:trPr>
          <w:trHeight w:val="274"/>
        </w:trPr>
        <w:tc>
          <w:tcPr>
            <w:tcW w:w="1243" w:type="dxa"/>
          </w:tcPr>
          <w:p w:rsidR="0017058E" w:rsidRPr="00853DE1" w:rsidRDefault="0017058E" w:rsidP="004933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72" w:type="dxa"/>
          </w:tcPr>
          <w:p w:rsidR="0017058E" w:rsidRPr="00853DE1" w:rsidRDefault="0017058E" w:rsidP="004933AD">
            <w:pPr>
              <w:pStyle w:val="TableParagraph"/>
              <w:spacing w:line="254" w:lineRule="exact"/>
              <w:ind w:left="112" w:right="22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Sprzedaż detaliczna żywności, napojów i wyrobów tytoniowych prowadzona 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wyspecjalizowanych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sklepach</w:t>
            </w:r>
          </w:p>
        </w:tc>
      </w:tr>
      <w:tr w:rsidR="0017058E" w:rsidRPr="00853DE1" w:rsidTr="0017058E">
        <w:trPr>
          <w:trHeight w:val="274"/>
        </w:trPr>
        <w:tc>
          <w:tcPr>
            <w:tcW w:w="1243" w:type="dxa"/>
          </w:tcPr>
          <w:p w:rsidR="0017058E" w:rsidRPr="00853DE1" w:rsidRDefault="0017058E" w:rsidP="004933AD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47.22 Z</w:t>
            </w:r>
          </w:p>
        </w:tc>
        <w:tc>
          <w:tcPr>
            <w:tcW w:w="7972" w:type="dxa"/>
          </w:tcPr>
          <w:p w:rsidR="0017058E" w:rsidRPr="00853DE1" w:rsidRDefault="0017058E" w:rsidP="004933AD">
            <w:pPr>
              <w:pStyle w:val="TableParagraph"/>
              <w:tabs>
                <w:tab w:val="left" w:pos="1330"/>
                <w:tab w:val="left" w:pos="2602"/>
                <w:tab w:val="left" w:pos="3476"/>
                <w:tab w:val="left" w:pos="3809"/>
                <w:tab w:val="left" w:pos="4959"/>
                <w:tab w:val="left" w:pos="5353"/>
                <w:tab w:val="left" w:pos="6224"/>
                <w:tab w:val="left" w:pos="7710"/>
              </w:tabs>
              <w:spacing w:before="5" w:line="225" w:lineRule="auto"/>
              <w:ind w:left="112" w:right="8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Sprzedaż</w:t>
            </w:r>
            <w:r w:rsidRPr="00853DE1">
              <w:rPr>
                <w:rFonts w:asciiTheme="minorHAnsi" w:hAnsiTheme="minorHAnsi" w:cstheme="minorHAnsi"/>
              </w:rPr>
              <w:tab/>
              <w:t>detaliczna</w:t>
            </w:r>
            <w:r w:rsidRPr="00853DE1">
              <w:rPr>
                <w:rFonts w:asciiTheme="minorHAnsi" w:hAnsiTheme="minorHAnsi" w:cstheme="minorHAnsi"/>
              </w:rPr>
              <w:tab/>
              <w:t>mięsa</w:t>
            </w:r>
            <w:r w:rsidRPr="00853DE1">
              <w:rPr>
                <w:rFonts w:asciiTheme="minorHAnsi" w:hAnsiTheme="minorHAnsi" w:cstheme="minorHAnsi"/>
              </w:rPr>
              <w:tab/>
              <w:t>i</w:t>
            </w:r>
            <w:r w:rsidRPr="00853DE1">
              <w:rPr>
                <w:rFonts w:asciiTheme="minorHAnsi" w:hAnsiTheme="minorHAnsi" w:cstheme="minorHAnsi"/>
              </w:rPr>
              <w:tab/>
              <w:t>wyrobów</w:t>
            </w:r>
            <w:r w:rsidRPr="00853DE1">
              <w:rPr>
                <w:rFonts w:asciiTheme="minorHAnsi" w:hAnsiTheme="minorHAnsi" w:cstheme="minorHAnsi"/>
              </w:rPr>
              <w:tab/>
              <w:t>z</w:t>
            </w:r>
            <w:r w:rsidRPr="00853DE1">
              <w:rPr>
                <w:rFonts w:asciiTheme="minorHAnsi" w:hAnsiTheme="minorHAnsi" w:cstheme="minorHAnsi"/>
              </w:rPr>
              <w:tab/>
              <w:t>mięsa</w:t>
            </w:r>
            <w:r w:rsidRPr="00853DE1">
              <w:rPr>
                <w:rFonts w:asciiTheme="minorHAnsi" w:hAnsiTheme="minorHAnsi" w:cstheme="minorHAnsi"/>
              </w:rPr>
              <w:tab/>
              <w:t>prowadzona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3"/>
              </w:rPr>
              <w:t>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wyspecjalizowanych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sklepach</w:t>
            </w:r>
          </w:p>
        </w:tc>
      </w:tr>
      <w:tr w:rsidR="0017058E" w:rsidRPr="00853DE1" w:rsidTr="0017058E">
        <w:trPr>
          <w:trHeight w:val="274"/>
        </w:trPr>
        <w:tc>
          <w:tcPr>
            <w:tcW w:w="1243" w:type="dxa"/>
          </w:tcPr>
          <w:p w:rsidR="0017058E" w:rsidRPr="00853DE1" w:rsidRDefault="0017058E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47.23 Z</w:t>
            </w:r>
          </w:p>
        </w:tc>
        <w:tc>
          <w:tcPr>
            <w:tcW w:w="7972" w:type="dxa"/>
          </w:tcPr>
          <w:p w:rsidR="0017058E" w:rsidRPr="00853DE1" w:rsidRDefault="0017058E" w:rsidP="004933AD">
            <w:pPr>
              <w:pStyle w:val="TableParagraph"/>
              <w:tabs>
                <w:tab w:val="left" w:pos="1294"/>
                <w:tab w:val="left" w:pos="2532"/>
                <w:tab w:val="left" w:pos="3149"/>
                <w:tab w:val="left" w:pos="4623"/>
                <w:tab w:val="left" w:pos="4918"/>
                <w:tab w:val="left" w:pos="6258"/>
                <w:tab w:val="left" w:pos="7705"/>
              </w:tabs>
              <w:spacing w:line="254" w:lineRule="exact"/>
              <w:ind w:left="112" w:right="9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Sprzedaż</w:t>
            </w:r>
            <w:r w:rsidRPr="00853DE1">
              <w:rPr>
                <w:rFonts w:asciiTheme="minorHAnsi" w:hAnsiTheme="minorHAnsi" w:cstheme="minorHAnsi"/>
              </w:rPr>
              <w:tab/>
              <w:t>detaliczna</w:t>
            </w:r>
            <w:r w:rsidRPr="00853DE1">
              <w:rPr>
                <w:rFonts w:asciiTheme="minorHAnsi" w:hAnsiTheme="minorHAnsi" w:cstheme="minorHAnsi"/>
              </w:rPr>
              <w:tab/>
              <w:t>ryb,</w:t>
            </w:r>
            <w:r w:rsidRPr="00853DE1">
              <w:rPr>
                <w:rFonts w:asciiTheme="minorHAnsi" w:hAnsiTheme="minorHAnsi" w:cstheme="minorHAnsi"/>
              </w:rPr>
              <w:tab/>
              <w:t>skorupiaków</w:t>
            </w:r>
            <w:r w:rsidRPr="00853DE1">
              <w:rPr>
                <w:rFonts w:asciiTheme="minorHAnsi" w:hAnsiTheme="minorHAnsi" w:cstheme="minorHAnsi"/>
              </w:rPr>
              <w:tab/>
              <w:t>i</w:t>
            </w:r>
            <w:r w:rsidRPr="00853DE1">
              <w:rPr>
                <w:rFonts w:asciiTheme="minorHAnsi" w:hAnsiTheme="minorHAnsi" w:cstheme="minorHAnsi"/>
              </w:rPr>
              <w:tab/>
              <w:t>mięczaków</w:t>
            </w:r>
            <w:r w:rsidRPr="00853DE1">
              <w:rPr>
                <w:rFonts w:asciiTheme="minorHAnsi" w:hAnsiTheme="minorHAnsi" w:cstheme="minorHAnsi"/>
              </w:rPr>
              <w:tab/>
              <w:t>prowadzona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3"/>
              </w:rPr>
              <w:t>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wyspecjalizowanych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sklepach</w:t>
            </w:r>
          </w:p>
        </w:tc>
      </w:tr>
    </w:tbl>
    <w:p w:rsidR="009B6F9C" w:rsidRDefault="009B6F9C" w:rsidP="009B6F9C">
      <w:pPr>
        <w:tabs>
          <w:tab w:val="left" w:pos="593"/>
        </w:tabs>
        <w:spacing w:before="93"/>
        <w:ind w:right="1497"/>
        <w:rPr>
          <w:rFonts w:asciiTheme="minorHAnsi" w:hAnsiTheme="minorHAnsi" w:cstheme="minorHAnsi"/>
          <w:b/>
          <w:sz w:val="21"/>
        </w:rPr>
      </w:pPr>
    </w:p>
    <w:p w:rsidR="009B6F9C" w:rsidRPr="00853DE1" w:rsidRDefault="009B6F9C" w:rsidP="009B6F9C">
      <w:pPr>
        <w:tabs>
          <w:tab w:val="left" w:pos="593"/>
        </w:tabs>
        <w:spacing w:before="93"/>
        <w:ind w:right="1497"/>
        <w:rPr>
          <w:rFonts w:asciiTheme="minorHAnsi" w:hAnsiTheme="minorHAnsi" w:cstheme="minorHAnsi"/>
          <w:b/>
        </w:rPr>
      </w:pPr>
      <w:r w:rsidRPr="00853DE1">
        <w:rPr>
          <w:rFonts w:asciiTheme="minorHAnsi" w:hAnsiTheme="minorHAnsi" w:cstheme="minorHAnsi"/>
          <w:b/>
          <w:sz w:val="21"/>
        </w:rPr>
        <w:t xml:space="preserve">2. </w:t>
      </w:r>
      <w:r w:rsidRPr="00853DE1">
        <w:rPr>
          <w:rFonts w:asciiTheme="minorHAnsi" w:hAnsiTheme="minorHAnsi" w:cstheme="minorHAnsi"/>
          <w:b/>
        </w:rPr>
        <w:t>Produkcja pierwotna produktów rolnych wymienionych w załączniku I do Traktatu</w:t>
      </w:r>
      <w:r w:rsidRPr="00853DE1">
        <w:rPr>
          <w:rFonts w:asciiTheme="minorHAnsi" w:hAnsiTheme="minorHAnsi" w:cstheme="minorHAnsi"/>
          <w:b/>
          <w:spacing w:val="-59"/>
        </w:rPr>
        <w:t xml:space="preserve"> </w:t>
      </w:r>
      <w:r w:rsidRPr="00853DE1">
        <w:rPr>
          <w:rFonts w:asciiTheme="minorHAnsi" w:hAnsiTheme="minorHAnsi" w:cstheme="minorHAnsi"/>
          <w:b/>
        </w:rPr>
        <w:t>ustanawiającego</w:t>
      </w:r>
      <w:r w:rsidRPr="00853DE1">
        <w:rPr>
          <w:rFonts w:asciiTheme="minorHAnsi" w:hAnsiTheme="minorHAnsi" w:cstheme="minorHAnsi"/>
          <w:b/>
          <w:spacing w:val="-3"/>
        </w:rPr>
        <w:t xml:space="preserve"> </w:t>
      </w:r>
      <w:r w:rsidRPr="00853DE1">
        <w:rPr>
          <w:rFonts w:asciiTheme="minorHAnsi" w:hAnsiTheme="minorHAnsi" w:cstheme="minorHAnsi"/>
          <w:b/>
        </w:rPr>
        <w:t>Wspólnotę</w:t>
      </w:r>
      <w:r w:rsidRPr="00853DE1">
        <w:rPr>
          <w:rFonts w:asciiTheme="minorHAnsi" w:hAnsiTheme="minorHAnsi" w:cstheme="minorHAnsi"/>
          <w:b/>
          <w:spacing w:val="-5"/>
        </w:rPr>
        <w:t xml:space="preserve"> </w:t>
      </w:r>
      <w:r w:rsidRPr="00853DE1">
        <w:rPr>
          <w:rFonts w:asciiTheme="minorHAnsi" w:hAnsiTheme="minorHAnsi" w:cstheme="minorHAnsi"/>
          <w:b/>
        </w:rPr>
        <w:t>Europejską.</w:t>
      </w:r>
    </w:p>
    <w:p w:rsidR="009B6F9C" w:rsidRPr="00853DE1" w:rsidRDefault="009B6F9C" w:rsidP="009B6F9C">
      <w:pPr>
        <w:pStyle w:val="Tekstpodstawowy"/>
        <w:rPr>
          <w:rFonts w:asciiTheme="minorHAnsi" w:hAnsiTheme="minorHAnsi" w:cstheme="minorHAnsi"/>
          <w:b/>
        </w:rPr>
      </w:pPr>
    </w:p>
    <w:p w:rsidR="009B6F9C" w:rsidRPr="00853DE1" w:rsidRDefault="009B6F9C" w:rsidP="009B6F9C">
      <w:pPr>
        <w:pStyle w:val="Tekstpodstawowy"/>
        <w:ind w:right="1258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Sektor rolnictwa obejmuje produkcję podstawową, przetwarzanie i wprowadzanie do obrotu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artykułów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rolnych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wymienionych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załączniku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Traktatu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o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funkcjonowaniu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UE.</w:t>
      </w:r>
    </w:p>
    <w:p w:rsidR="009B6F9C" w:rsidRPr="00853DE1" w:rsidRDefault="009B6F9C" w:rsidP="009B6F9C">
      <w:pPr>
        <w:pStyle w:val="Tekstpodstawowy"/>
        <w:ind w:right="1242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Zgodnie z art. 38 TWE przez produkty rolne (listę tych produktów przedstawia Tabela 16)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należy rozumieć płody ziemi, produkty pochodzące z hodowli i rybołówstwa, jak również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produkty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pierwszego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przetworzenia,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które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pozostają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bezpośrednim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związku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tymi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produktami. Odniesienia do wspólnej polityki rolnej lub do rolnictwa oraz stosowanie wyrazu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"rolny"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są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rozumiane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jako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dotyczące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także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rybołówstwa,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uwzględnieniem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szczególnych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cech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charakterystycznych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tego sektora.</w:t>
      </w:r>
    </w:p>
    <w:p w:rsidR="00750218" w:rsidRDefault="009B6F9C" w:rsidP="009B6F9C">
      <w:pPr>
        <w:pStyle w:val="Tekstpodstawowy"/>
        <w:ind w:right="1248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Zgodnie z art. 3 ROZPORZĄDZENIA (WE) NR 178/2002 „produkcja podstawowa” oznacza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produkcję, uprawę lub hodowlę produktów podstawowych, w tym zbiory, dojenie i hodowlę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zwierząt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gospodarskich</w:t>
      </w:r>
      <w:r w:rsidRPr="00853DE1">
        <w:rPr>
          <w:rFonts w:asciiTheme="minorHAnsi" w:hAnsiTheme="minorHAnsi" w:cstheme="minorHAnsi"/>
          <w:spacing w:val="-7"/>
        </w:rPr>
        <w:t xml:space="preserve"> </w:t>
      </w:r>
      <w:r w:rsidRPr="00853DE1">
        <w:rPr>
          <w:rFonts w:asciiTheme="minorHAnsi" w:hAnsiTheme="minorHAnsi" w:cstheme="minorHAnsi"/>
        </w:rPr>
        <w:t>przed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ubojem.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Oznacza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także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łowiectwo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rybołówstwo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oraz</w:t>
      </w:r>
      <w:r w:rsidRPr="00853DE1">
        <w:rPr>
          <w:rFonts w:asciiTheme="minorHAnsi" w:hAnsiTheme="minorHAnsi" w:cstheme="minorHAnsi"/>
          <w:spacing w:val="-7"/>
        </w:rPr>
        <w:t xml:space="preserve"> </w:t>
      </w:r>
      <w:r w:rsidRPr="00853DE1">
        <w:rPr>
          <w:rFonts w:asciiTheme="minorHAnsi" w:hAnsiTheme="minorHAnsi" w:cstheme="minorHAnsi"/>
        </w:rPr>
        <w:t>zbieranie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runa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leśnego.</w:t>
      </w:r>
    </w:p>
    <w:p w:rsidR="009B6F9C" w:rsidRDefault="009B6F9C" w:rsidP="009B6F9C">
      <w:pPr>
        <w:pStyle w:val="Tekstpodstawowy"/>
        <w:ind w:right="1248"/>
        <w:jc w:val="both"/>
        <w:rPr>
          <w:rFonts w:asciiTheme="minorHAnsi" w:hAnsiTheme="minorHAnsi" w:cstheme="minorHAnsi"/>
        </w:rPr>
      </w:pPr>
    </w:p>
    <w:p w:rsidR="009B6F9C" w:rsidRPr="00853DE1" w:rsidRDefault="009B6F9C" w:rsidP="009B6F9C">
      <w:pPr>
        <w:pStyle w:val="Tekstpodstawowy"/>
        <w:ind w:right="1244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  <w:b/>
        </w:rPr>
        <w:t xml:space="preserve">Przetwarzanie produktów rolnych </w:t>
      </w:r>
      <w:r w:rsidRPr="00853DE1">
        <w:rPr>
          <w:rFonts w:asciiTheme="minorHAnsi" w:hAnsiTheme="minorHAnsi" w:cstheme="minorHAnsi"/>
        </w:rPr>
        <w:t>oznacza czynności wykonywane na produkcie rolnym, w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wyniku których powstaje produkt będący również produktem rolnym, z wyjątkiem czynności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wykonywanych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w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gospodarstwach,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niezbędnych</w:t>
      </w:r>
      <w:r w:rsidRPr="00853DE1">
        <w:rPr>
          <w:rFonts w:asciiTheme="minorHAnsi" w:hAnsiTheme="minorHAnsi" w:cstheme="minorHAnsi"/>
          <w:spacing w:val="-16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do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przygotowania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produktów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zwierzęcych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roślinnych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do pierwszej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sprzedaży.</w:t>
      </w:r>
    </w:p>
    <w:p w:rsidR="009B6F9C" w:rsidRPr="00853DE1" w:rsidRDefault="009B6F9C" w:rsidP="009B6F9C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p w:rsidR="009B6F9C" w:rsidRPr="00853DE1" w:rsidRDefault="009B6F9C" w:rsidP="009B6F9C">
      <w:pPr>
        <w:pStyle w:val="Tekstpodstawowy"/>
        <w:spacing w:before="1"/>
        <w:ind w:right="1247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  <w:b/>
          <w:spacing w:val="-1"/>
        </w:rPr>
        <w:t>Wprowadzanie</w:t>
      </w:r>
      <w:r w:rsidRPr="00853DE1">
        <w:rPr>
          <w:rFonts w:asciiTheme="minorHAnsi" w:hAnsiTheme="minorHAnsi" w:cstheme="minorHAnsi"/>
          <w:b/>
          <w:spacing w:val="-14"/>
        </w:rPr>
        <w:t xml:space="preserve"> </w:t>
      </w:r>
      <w:r w:rsidRPr="00853DE1">
        <w:rPr>
          <w:rFonts w:asciiTheme="minorHAnsi" w:hAnsiTheme="minorHAnsi" w:cstheme="minorHAnsi"/>
          <w:b/>
          <w:spacing w:val="-1"/>
        </w:rPr>
        <w:t>do</w:t>
      </w:r>
      <w:r w:rsidRPr="00853DE1">
        <w:rPr>
          <w:rFonts w:asciiTheme="minorHAnsi" w:hAnsiTheme="minorHAnsi" w:cstheme="minorHAnsi"/>
          <w:b/>
          <w:spacing w:val="-15"/>
        </w:rPr>
        <w:t xml:space="preserve"> </w:t>
      </w:r>
      <w:r w:rsidRPr="00853DE1">
        <w:rPr>
          <w:rFonts w:asciiTheme="minorHAnsi" w:hAnsiTheme="minorHAnsi" w:cstheme="minorHAnsi"/>
          <w:b/>
          <w:spacing w:val="-1"/>
        </w:rPr>
        <w:t>obrotu</w:t>
      </w:r>
      <w:r w:rsidRPr="00853DE1">
        <w:rPr>
          <w:rFonts w:asciiTheme="minorHAnsi" w:hAnsiTheme="minorHAnsi" w:cstheme="minorHAnsi"/>
          <w:b/>
          <w:spacing w:val="-11"/>
        </w:rPr>
        <w:t xml:space="preserve"> </w:t>
      </w:r>
      <w:r w:rsidRPr="00853DE1">
        <w:rPr>
          <w:rFonts w:asciiTheme="minorHAnsi" w:hAnsiTheme="minorHAnsi" w:cstheme="minorHAnsi"/>
          <w:b/>
          <w:spacing w:val="-1"/>
        </w:rPr>
        <w:t>produktów</w:t>
      </w:r>
      <w:r w:rsidRPr="00853DE1">
        <w:rPr>
          <w:rFonts w:asciiTheme="minorHAnsi" w:hAnsiTheme="minorHAnsi" w:cstheme="minorHAnsi"/>
          <w:b/>
          <w:spacing w:val="-13"/>
        </w:rPr>
        <w:t xml:space="preserve"> </w:t>
      </w:r>
      <w:r w:rsidRPr="00853DE1">
        <w:rPr>
          <w:rFonts w:asciiTheme="minorHAnsi" w:hAnsiTheme="minorHAnsi" w:cstheme="minorHAnsi"/>
          <w:b/>
        </w:rPr>
        <w:t>rolnych</w:t>
      </w:r>
      <w:r w:rsidRPr="00853DE1">
        <w:rPr>
          <w:rFonts w:asciiTheme="minorHAnsi" w:hAnsiTheme="minorHAnsi" w:cstheme="minorHAnsi"/>
          <w:b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oznacza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posiadanie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wystawianie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produktu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w celu sprzedaży, oferowanie go na sprzedaż, dostawę lub każdy inny sposób wprowadzania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produktu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na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rynek,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7"/>
        </w:rPr>
        <w:t xml:space="preserve"> </w:t>
      </w:r>
      <w:r w:rsidRPr="00853DE1">
        <w:rPr>
          <w:rFonts w:asciiTheme="minorHAnsi" w:hAnsiTheme="minorHAnsi" w:cstheme="minorHAnsi"/>
        </w:rPr>
        <w:t>wyjątkiem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jego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pierwszej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sprzedaży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przez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producenta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podstawowego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na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rzecz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podmiotów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zajmujących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się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odsprzedażą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przetwórstwem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czynności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przygotowujących produkt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do pierwszej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sprzedaży; sprzedaż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produktu przez producenta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podstawowego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konsumentowi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końcowemu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uznaje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się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wprowadzanie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obrotu,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jeśli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następuje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w odpowiednio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wydzielonym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tego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celu miejscu.</w:t>
      </w:r>
    </w:p>
    <w:p w:rsidR="009B6F9C" w:rsidRPr="00853DE1" w:rsidRDefault="009B6F9C" w:rsidP="009B6F9C">
      <w:pPr>
        <w:pStyle w:val="Tekstpodstawowy"/>
        <w:ind w:right="1409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Za przetwarzanie lub wprowadzanie do obrotu nie można w tym względzie uznać czynności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wykonywanych w gospodarstwach jako niezbędny element przygotowania produktu do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pierwszej sprzedaży, takich jak zbiór, koszenie czy młócka zbóż, pakowanie jaj, ani też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pierwszej sprzedaży na rzecz podmiotów zajmujących się odsprzedażą lub przetwórstwem.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Zgodnie</w:t>
      </w:r>
      <w:r w:rsidRPr="00853DE1">
        <w:rPr>
          <w:rFonts w:asciiTheme="minorHAnsi" w:hAnsiTheme="minorHAnsi" w:cstheme="minorHAnsi"/>
          <w:spacing w:val="60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59"/>
        </w:rPr>
        <w:t xml:space="preserve"> </w:t>
      </w:r>
      <w:r w:rsidRPr="00853DE1">
        <w:rPr>
          <w:rFonts w:asciiTheme="minorHAnsi" w:hAnsiTheme="minorHAnsi" w:cstheme="minorHAnsi"/>
        </w:rPr>
        <w:t>art.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1</w:t>
      </w:r>
      <w:r w:rsidRPr="00853DE1">
        <w:rPr>
          <w:rFonts w:asciiTheme="minorHAnsi" w:hAnsiTheme="minorHAnsi" w:cstheme="minorHAnsi"/>
          <w:spacing w:val="58"/>
        </w:rPr>
        <w:t xml:space="preserve"> </w:t>
      </w:r>
      <w:r w:rsidRPr="00853DE1">
        <w:rPr>
          <w:rFonts w:asciiTheme="minorHAnsi" w:hAnsiTheme="minorHAnsi" w:cstheme="minorHAnsi"/>
        </w:rPr>
        <w:t>pkt 1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lit.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c)</w:t>
      </w:r>
      <w:r w:rsidRPr="00853DE1">
        <w:rPr>
          <w:rFonts w:asciiTheme="minorHAnsi" w:hAnsiTheme="minorHAnsi" w:cstheme="minorHAnsi"/>
          <w:spacing w:val="59"/>
        </w:rPr>
        <w:t xml:space="preserve"> </w:t>
      </w:r>
      <w:r w:rsidRPr="00853DE1">
        <w:rPr>
          <w:rFonts w:asciiTheme="minorHAnsi" w:hAnsiTheme="minorHAnsi" w:cstheme="minorHAnsi"/>
        </w:rPr>
        <w:t>ROZPORZĄDZENIA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KOMISJI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(UE) NR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1407/2013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58"/>
        </w:rPr>
        <w:t xml:space="preserve"> </w:t>
      </w:r>
      <w:r w:rsidRPr="00853DE1">
        <w:rPr>
          <w:rFonts w:asciiTheme="minorHAnsi" w:hAnsiTheme="minorHAnsi" w:cstheme="minorHAnsi"/>
        </w:rPr>
        <w:t>dnia</w:t>
      </w:r>
    </w:p>
    <w:p w:rsidR="009B6F9C" w:rsidRPr="00853DE1" w:rsidRDefault="009B6F9C" w:rsidP="009B6F9C">
      <w:pPr>
        <w:pStyle w:val="Tekstpodstawowy"/>
        <w:spacing w:before="2" w:line="237" w:lineRule="auto"/>
        <w:ind w:right="1297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18 grudnia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2013 r.</w:t>
      </w:r>
      <w:r w:rsidRPr="00853DE1">
        <w:rPr>
          <w:rFonts w:asciiTheme="minorHAnsi" w:hAnsiTheme="minorHAnsi" w:cstheme="minorHAnsi"/>
          <w:spacing w:val="1"/>
          <w:u w:val="single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wyklucza</w:t>
      </w:r>
      <w:r w:rsidRPr="00853DE1">
        <w:rPr>
          <w:rFonts w:asciiTheme="minorHAnsi" w:hAnsiTheme="minorHAnsi" w:cstheme="minorHAnsi"/>
          <w:spacing w:val="1"/>
          <w:u w:val="single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się</w:t>
      </w:r>
      <w:r w:rsidRPr="00853DE1">
        <w:rPr>
          <w:rFonts w:asciiTheme="minorHAnsi" w:hAnsiTheme="minorHAnsi" w:cstheme="minorHAnsi"/>
          <w:spacing w:val="1"/>
          <w:u w:val="single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udzielanie</w:t>
      </w:r>
      <w:r w:rsidRPr="00853DE1">
        <w:rPr>
          <w:rFonts w:asciiTheme="minorHAnsi" w:hAnsiTheme="minorHAnsi" w:cstheme="minorHAnsi"/>
          <w:spacing w:val="1"/>
          <w:u w:val="single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pomocy</w:t>
      </w:r>
      <w:r w:rsidRPr="00853DE1">
        <w:rPr>
          <w:rFonts w:asciiTheme="minorHAnsi" w:hAnsiTheme="minorHAnsi" w:cstheme="minorHAnsi"/>
          <w:spacing w:val="1"/>
          <w:u w:val="single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przyznawanej</w:t>
      </w:r>
      <w:r w:rsidRPr="00853DE1">
        <w:rPr>
          <w:rFonts w:asciiTheme="minorHAnsi" w:hAnsiTheme="minorHAnsi" w:cstheme="minorHAnsi"/>
          <w:spacing w:val="1"/>
          <w:u w:val="single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przedsiębiorstwom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prowadzącym działalność w sektorze przetwarzania i wprowadzania do obrotu produktów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rolnych</w:t>
      </w:r>
      <w:r w:rsidRPr="00853DE1">
        <w:rPr>
          <w:rFonts w:asciiTheme="minorHAnsi" w:hAnsiTheme="minorHAnsi" w:cstheme="minorHAnsi"/>
          <w:spacing w:val="-1"/>
          <w:u w:val="single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w następujących</w:t>
      </w:r>
      <w:r w:rsidRPr="00853DE1">
        <w:rPr>
          <w:rFonts w:asciiTheme="minorHAnsi" w:hAnsiTheme="minorHAnsi" w:cstheme="minorHAnsi"/>
          <w:spacing w:val="-2"/>
          <w:u w:val="single"/>
        </w:rPr>
        <w:t xml:space="preserve"> </w:t>
      </w:r>
      <w:r w:rsidRPr="00853DE1">
        <w:rPr>
          <w:rFonts w:asciiTheme="minorHAnsi" w:hAnsiTheme="minorHAnsi" w:cstheme="minorHAnsi"/>
          <w:u w:val="single"/>
        </w:rPr>
        <w:t>przypadkach</w:t>
      </w:r>
      <w:r w:rsidRPr="00853DE1">
        <w:rPr>
          <w:rFonts w:asciiTheme="minorHAnsi" w:hAnsiTheme="minorHAnsi" w:cstheme="minorHAnsi"/>
        </w:rPr>
        <w:t>:</w:t>
      </w:r>
    </w:p>
    <w:p w:rsidR="009B6F9C" w:rsidRDefault="009B6F9C" w:rsidP="009B6F9C">
      <w:pPr>
        <w:pStyle w:val="Tekstpodstawowy"/>
        <w:ind w:right="1248"/>
        <w:jc w:val="both"/>
        <w:rPr>
          <w:rFonts w:asciiTheme="minorHAnsi" w:hAnsiTheme="minorHAnsi" w:cstheme="minorHAnsi"/>
        </w:rPr>
      </w:pPr>
    </w:p>
    <w:p w:rsidR="009B6F9C" w:rsidRPr="00853DE1" w:rsidRDefault="009B6F9C" w:rsidP="009B6F9C">
      <w:pPr>
        <w:pStyle w:val="Akapitzlist"/>
        <w:numPr>
          <w:ilvl w:val="0"/>
          <w:numId w:val="65"/>
        </w:numPr>
        <w:tabs>
          <w:tab w:val="left" w:pos="677"/>
          <w:tab w:val="left" w:pos="677"/>
        </w:tabs>
        <w:spacing w:before="105" w:line="235" w:lineRule="auto"/>
        <w:ind w:right="2244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kiedy wysokość pomocy ustalana jest na podstawie ceny lub ilości takich produktów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nabytych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od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producentów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podstawowych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wprowadzonych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rynek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przez</w:t>
      </w:r>
      <w:r w:rsidRPr="00853DE1">
        <w:rPr>
          <w:rFonts w:asciiTheme="minorHAnsi" w:hAnsiTheme="minorHAnsi" w:cstheme="minorHAnsi"/>
          <w:spacing w:val="1"/>
        </w:rPr>
        <w:t xml:space="preserve"> </w:t>
      </w:r>
    </w:p>
    <w:p w:rsidR="009B6F9C" w:rsidRPr="00853DE1" w:rsidRDefault="009B6F9C" w:rsidP="009B6F9C">
      <w:pPr>
        <w:pStyle w:val="Tekstpodstawowy"/>
        <w:ind w:right="1248"/>
        <w:jc w:val="both"/>
        <w:rPr>
          <w:rFonts w:asciiTheme="minorHAnsi" w:hAnsiTheme="minorHAnsi" w:cstheme="minorHAnsi"/>
        </w:rPr>
        <w:sectPr w:rsidR="009B6F9C" w:rsidRPr="00853DE1">
          <w:pgSz w:w="11920" w:h="16850"/>
          <w:pgMar w:top="1560" w:right="160" w:bottom="1320" w:left="1100" w:header="611" w:footer="1136" w:gutter="0"/>
          <w:cols w:space="708"/>
        </w:sectPr>
      </w:pPr>
    </w:p>
    <w:p w:rsidR="00750218" w:rsidRPr="00853DE1" w:rsidRDefault="00750218">
      <w:pPr>
        <w:pStyle w:val="Tekstpodstawowy"/>
        <w:spacing w:before="2"/>
        <w:rPr>
          <w:rFonts w:asciiTheme="minorHAnsi" w:hAnsiTheme="minorHAnsi" w:cstheme="minorHAnsi"/>
        </w:rPr>
      </w:pPr>
    </w:p>
    <w:p w:rsidR="00750218" w:rsidRPr="00853DE1" w:rsidRDefault="001915E0" w:rsidP="00145109">
      <w:pPr>
        <w:pStyle w:val="Akapitzlist"/>
        <w:numPr>
          <w:ilvl w:val="0"/>
          <w:numId w:val="65"/>
        </w:numPr>
        <w:tabs>
          <w:tab w:val="left" w:pos="677"/>
          <w:tab w:val="left" w:pos="677"/>
        </w:tabs>
        <w:spacing w:before="105" w:line="235" w:lineRule="auto"/>
        <w:ind w:right="2244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kiedy przyznanie pomocy zależy od faktu przekazania jej w części lub w całości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producentom podstawowym.</w:t>
      </w:r>
    </w:p>
    <w:p w:rsidR="00750218" w:rsidRPr="00853DE1" w:rsidRDefault="00750218">
      <w:pPr>
        <w:pStyle w:val="Tekstpodstawowy"/>
        <w:spacing w:before="11"/>
        <w:rPr>
          <w:rFonts w:asciiTheme="minorHAnsi" w:hAnsiTheme="minorHAnsi" w:cstheme="minorHAnsi"/>
          <w:sz w:val="21"/>
        </w:rPr>
      </w:pPr>
    </w:p>
    <w:p w:rsidR="00750218" w:rsidRPr="00853DE1" w:rsidRDefault="001915E0">
      <w:pPr>
        <w:pStyle w:val="Tekstpodstawowy"/>
        <w:ind w:left="316" w:right="1255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W związku z powyższym przepisy dopuszczają, poza dwoma w/w przypadkami, udzielanie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pomocy de minimis w zakresie działalności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dotyczącej przetwarzania i wprowadzania do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obrotu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produktów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rolnych.</w:t>
      </w:r>
    </w:p>
    <w:p w:rsidR="00750218" w:rsidRPr="00853DE1" w:rsidRDefault="001915E0">
      <w:pPr>
        <w:pStyle w:val="Nagwek11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Tabela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16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Lista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produktów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rolnych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określona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Załączniku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I do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TFUE.</w:t>
      </w: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6657"/>
      </w:tblGrid>
      <w:tr w:rsidR="00750218" w:rsidRPr="00853DE1">
        <w:trPr>
          <w:trHeight w:val="1012"/>
        </w:trPr>
        <w:tc>
          <w:tcPr>
            <w:tcW w:w="2137" w:type="dxa"/>
          </w:tcPr>
          <w:p w:rsidR="00750218" w:rsidRPr="00853DE1" w:rsidRDefault="00750218" w:rsidP="009B6F9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750218" w:rsidRPr="00853DE1" w:rsidRDefault="001915E0" w:rsidP="009B6F9C">
            <w:pPr>
              <w:pStyle w:val="TableParagraph"/>
              <w:spacing w:line="252" w:lineRule="exact"/>
              <w:ind w:left="115" w:right="549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Dział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nomenklatury</w:t>
            </w:r>
            <w:r w:rsidRPr="00853DE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brukselskiej</w:t>
            </w:r>
          </w:p>
        </w:tc>
        <w:tc>
          <w:tcPr>
            <w:tcW w:w="6657" w:type="dxa"/>
          </w:tcPr>
          <w:p w:rsidR="00750218" w:rsidRPr="00853DE1" w:rsidRDefault="00750218" w:rsidP="009B6F9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750218" w:rsidP="009B6F9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 w:rsidP="009B6F9C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Opis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produktów</w:t>
            </w:r>
          </w:p>
        </w:tc>
      </w:tr>
      <w:tr w:rsidR="00750218" w:rsidRPr="00853DE1">
        <w:trPr>
          <w:trHeight w:val="249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line="229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29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Zwierzęta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żywe</w:t>
            </w:r>
          </w:p>
        </w:tc>
      </w:tr>
      <w:tr w:rsidR="00750218" w:rsidRPr="00853DE1">
        <w:trPr>
          <w:trHeight w:val="253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34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Mięso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podroby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jadalne</w:t>
            </w:r>
          </w:p>
        </w:tc>
      </w:tr>
      <w:tr w:rsidR="00750218" w:rsidRPr="00853DE1">
        <w:trPr>
          <w:trHeight w:val="251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Ryby,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skorupiaki,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bezkręgowce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wodne</w:t>
            </w:r>
          </w:p>
        </w:tc>
      </w:tr>
      <w:tr w:rsidR="00750218" w:rsidRPr="00853DE1">
        <w:trPr>
          <w:trHeight w:val="762"/>
        </w:trPr>
        <w:tc>
          <w:tcPr>
            <w:tcW w:w="2137" w:type="dxa"/>
          </w:tcPr>
          <w:p w:rsidR="00750218" w:rsidRPr="00853DE1" w:rsidRDefault="0075021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:rsidR="00750218" w:rsidRPr="00853DE1" w:rsidRDefault="001915E0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52" w:lineRule="exact"/>
              <w:ind w:left="112" w:right="22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Produkty mleczarskie; jaja ptasie; miód naturalny; jadalne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produkty pochodzenia zwierzęcego, gdzie indziej niewymienione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ani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niewłączone</w:t>
            </w:r>
          </w:p>
        </w:tc>
      </w:tr>
      <w:tr w:rsidR="00750218" w:rsidRPr="00853DE1">
        <w:trPr>
          <w:trHeight w:val="249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line="229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57" w:type="dxa"/>
          </w:tcPr>
          <w:p w:rsidR="00750218" w:rsidRPr="00853DE1" w:rsidRDefault="00750218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0218" w:rsidRPr="00853DE1">
        <w:trPr>
          <w:trHeight w:val="763"/>
        </w:trPr>
        <w:tc>
          <w:tcPr>
            <w:tcW w:w="2137" w:type="dxa"/>
          </w:tcPr>
          <w:p w:rsidR="00750218" w:rsidRPr="00853DE1" w:rsidRDefault="0075021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:rsidR="00750218" w:rsidRPr="00853DE1" w:rsidRDefault="001915E0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05.04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Jelita,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pęcherze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żołądki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wyjątkiem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rybich),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całe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</w:p>
          <w:p w:rsidR="00750218" w:rsidRPr="00853DE1" w:rsidRDefault="001915E0">
            <w:pPr>
              <w:pStyle w:val="TableParagraph"/>
              <w:spacing w:line="252" w:lineRule="exact"/>
              <w:ind w:left="112" w:right="65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kawałkach, świeże, chłodzone, mrożone, solone, w solance,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suszone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 wędzone</w:t>
            </w:r>
          </w:p>
        </w:tc>
      </w:tr>
      <w:tr w:rsidR="00750218" w:rsidRPr="00853DE1">
        <w:trPr>
          <w:trHeight w:val="755"/>
        </w:trPr>
        <w:tc>
          <w:tcPr>
            <w:tcW w:w="2137" w:type="dxa"/>
          </w:tcPr>
          <w:p w:rsidR="00750218" w:rsidRPr="00853DE1" w:rsidRDefault="00750218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750218" w:rsidRPr="00853DE1" w:rsidRDefault="001915E0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05.15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5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Produkty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pochodzenia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zwierzęcego,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gdzie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indziej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niewymienione</w:t>
            </w:r>
          </w:p>
          <w:p w:rsidR="00750218" w:rsidRPr="00853DE1" w:rsidRDefault="001915E0">
            <w:pPr>
              <w:pStyle w:val="TableParagraph"/>
              <w:spacing w:before="16" w:line="220" w:lineRule="auto"/>
              <w:ind w:left="112" w:right="80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ani niewłączone; martwe zwierzęta objęte działami 1 lub 3,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nienadające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 do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spożycia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ludzi</w:t>
            </w:r>
          </w:p>
        </w:tc>
      </w:tr>
      <w:tr w:rsidR="00750218" w:rsidRPr="00853DE1">
        <w:trPr>
          <w:trHeight w:val="510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before="127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54" w:lineRule="exact"/>
              <w:ind w:left="112" w:right="68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Żywe drzewa i inne rośliny; bulwy, korzenie i podobne; cięte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ozdobne liście</w:t>
            </w:r>
          </w:p>
        </w:tc>
      </w:tr>
      <w:tr w:rsidR="00750218" w:rsidRPr="00853DE1">
        <w:trPr>
          <w:trHeight w:val="246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line="227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Warzywa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niektóre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korzenie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bulwy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jadalne</w:t>
            </w:r>
          </w:p>
        </w:tc>
      </w:tr>
      <w:tr w:rsidR="00750218" w:rsidRPr="00853DE1">
        <w:trPr>
          <w:trHeight w:val="508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before="127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52" w:lineRule="exact"/>
              <w:ind w:left="112" w:right="93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Owoce i orzechy jadalne; skórki owoców cytrusowych lub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melonów</w:t>
            </w:r>
          </w:p>
        </w:tc>
      </w:tr>
      <w:tr w:rsidR="00750218" w:rsidRPr="00853DE1">
        <w:trPr>
          <w:trHeight w:val="506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before="127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52" w:lineRule="exact"/>
              <w:ind w:left="112" w:right="31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Kawa, herbata i przyprawy, z wyjątkiem herba mate (pozycja Nr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09.03)</w:t>
            </w:r>
          </w:p>
        </w:tc>
      </w:tr>
      <w:tr w:rsidR="00750218" w:rsidRPr="00853DE1">
        <w:trPr>
          <w:trHeight w:val="247"/>
        </w:trPr>
        <w:tc>
          <w:tcPr>
            <w:tcW w:w="2137" w:type="dxa"/>
            <w:tcBorders>
              <w:bottom w:val="single" w:sz="6" w:space="0" w:color="000000"/>
            </w:tcBorders>
          </w:tcPr>
          <w:p w:rsidR="00750218" w:rsidRPr="00853DE1" w:rsidRDefault="001915E0">
            <w:pPr>
              <w:pStyle w:val="TableParagraph"/>
              <w:spacing w:line="227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57" w:type="dxa"/>
            <w:tcBorders>
              <w:bottom w:val="single" w:sz="6" w:space="0" w:color="000000"/>
            </w:tcBorders>
          </w:tcPr>
          <w:p w:rsidR="00750218" w:rsidRPr="00853DE1" w:rsidRDefault="001915E0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Zboża</w:t>
            </w:r>
          </w:p>
        </w:tc>
      </w:tr>
      <w:tr w:rsidR="00750218" w:rsidRPr="00853DE1">
        <w:trPr>
          <w:trHeight w:val="508"/>
        </w:trPr>
        <w:tc>
          <w:tcPr>
            <w:tcW w:w="2137" w:type="dxa"/>
            <w:tcBorders>
              <w:top w:val="single" w:sz="6" w:space="0" w:color="000000"/>
            </w:tcBorders>
          </w:tcPr>
          <w:p w:rsidR="00750218" w:rsidRPr="00853DE1" w:rsidRDefault="001915E0">
            <w:pPr>
              <w:pStyle w:val="TableParagraph"/>
              <w:spacing w:before="124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57" w:type="dxa"/>
            <w:tcBorders>
              <w:top w:val="single" w:sz="6" w:space="0" w:color="000000"/>
            </w:tcBorders>
          </w:tcPr>
          <w:p w:rsidR="00750218" w:rsidRPr="00853DE1" w:rsidRDefault="001915E0">
            <w:pPr>
              <w:pStyle w:val="TableParagraph"/>
              <w:spacing w:line="254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Produkty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przemysłu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młynarskiego;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słód;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skrobie;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inulina;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gluten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pszenny</w:t>
            </w:r>
          </w:p>
        </w:tc>
      </w:tr>
      <w:tr w:rsidR="00750218" w:rsidRPr="00853DE1">
        <w:trPr>
          <w:trHeight w:val="498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before="122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before="7" w:line="223" w:lineRule="auto"/>
              <w:ind w:left="112" w:right="4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Nasiona i owoce oleiste; ziarna, nasiona i owoce różne; rośliny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przemysłowe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lecznicze;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słoma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pasza</w:t>
            </w:r>
          </w:p>
        </w:tc>
      </w:tr>
      <w:tr w:rsidR="00750218" w:rsidRPr="00853DE1">
        <w:trPr>
          <w:trHeight w:val="253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57" w:type="dxa"/>
          </w:tcPr>
          <w:p w:rsidR="00750218" w:rsidRPr="00853DE1" w:rsidRDefault="00750218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0218" w:rsidRPr="00853DE1">
        <w:trPr>
          <w:trHeight w:val="251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ex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13.03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Pektyna</w:t>
            </w:r>
          </w:p>
        </w:tc>
      </w:tr>
      <w:tr w:rsidR="00750218" w:rsidRPr="00853DE1">
        <w:trPr>
          <w:trHeight w:val="254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57" w:type="dxa"/>
          </w:tcPr>
          <w:p w:rsidR="00750218" w:rsidRPr="00853DE1" w:rsidRDefault="00750218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0218" w:rsidRPr="00853DE1">
        <w:trPr>
          <w:trHeight w:val="508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before="127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15.01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52" w:lineRule="exact"/>
              <w:ind w:left="112" w:right="58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Słonina i inny przetworzony tłuszcz wieprzowy; przetworzony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tłuszcz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drobiowy</w:t>
            </w:r>
          </w:p>
        </w:tc>
      </w:tr>
      <w:tr w:rsidR="00750218" w:rsidRPr="00853DE1">
        <w:trPr>
          <w:trHeight w:val="506"/>
        </w:trPr>
        <w:tc>
          <w:tcPr>
            <w:tcW w:w="2137" w:type="dxa"/>
          </w:tcPr>
          <w:p w:rsidR="00750218" w:rsidRPr="00853DE1" w:rsidRDefault="001915E0">
            <w:pPr>
              <w:pStyle w:val="TableParagraph"/>
              <w:spacing w:before="124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15.02</w:t>
            </w:r>
          </w:p>
        </w:tc>
        <w:tc>
          <w:tcPr>
            <w:tcW w:w="6657" w:type="dxa"/>
          </w:tcPr>
          <w:p w:rsidR="00750218" w:rsidRPr="00853DE1" w:rsidRDefault="001915E0">
            <w:pPr>
              <w:pStyle w:val="TableParagraph"/>
              <w:spacing w:line="252" w:lineRule="exact"/>
              <w:ind w:left="112" w:right="62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Nieprzetworzone tłuszcze wołowe, owcze i koźle; łój (łącznie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 „premier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jus”)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wytwarzany 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tłuszczy</w:t>
            </w:r>
          </w:p>
        </w:tc>
      </w:tr>
      <w:tr w:rsidR="00750218" w:rsidRPr="00853DE1">
        <w:trPr>
          <w:trHeight w:val="506"/>
        </w:trPr>
        <w:tc>
          <w:tcPr>
            <w:tcW w:w="2137" w:type="dxa"/>
          </w:tcPr>
          <w:p w:rsidR="00750218" w:rsidRPr="00853DE1" w:rsidRDefault="001915E0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15.03</w:t>
            </w:r>
          </w:p>
        </w:tc>
        <w:tc>
          <w:tcPr>
            <w:tcW w:w="6657" w:type="dxa"/>
          </w:tcPr>
          <w:p w:rsidR="00750218" w:rsidRPr="00853DE1" w:rsidRDefault="001915E0" w:rsidP="009B6F9C">
            <w:pPr>
              <w:pStyle w:val="TableParagraph"/>
              <w:spacing w:line="252" w:lineRule="exact"/>
              <w:ind w:left="112" w:right="82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Stearyna z tłuszczu, oleju i łoju; olej z tłuszczu, oliwy i łoju,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nieemulgowany,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niemieszany i niepreparowany</w:t>
            </w:r>
          </w:p>
        </w:tc>
      </w:tr>
      <w:tr w:rsidR="00750218" w:rsidRPr="00853DE1">
        <w:trPr>
          <w:trHeight w:val="249"/>
        </w:trPr>
        <w:tc>
          <w:tcPr>
            <w:tcW w:w="2137" w:type="dxa"/>
          </w:tcPr>
          <w:p w:rsidR="00750218" w:rsidRPr="00853DE1" w:rsidRDefault="001915E0" w:rsidP="009B6F9C">
            <w:pPr>
              <w:pStyle w:val="TableParagraph"/>
              <w:spacing w:line="229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6657" w:type="dxa"/>
          </w:tcPr>
          <w:p w:rsidR="00750218" w:rsidRPr="00853DE1" w:rsidRDefault="001915E0" w:rsidP="009B6F9C">
            <w:pPr>
              <w:pStyle w:val="TableParagraph"/>
              <w:spacing w:line="229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Tłuszcze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ssaków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oczyszczane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</w:p>
        </w:tc>
      </w:tr>
      <w:tr w:rsidR="00750218" w:rsidRPr="00853DE1">
        <w:trPr>
          <w:trHeight w:val="510"/>
        </w:trPr>
        <w:tc>
          <w:tcPr>
            <w:tcW w:w="2137" w:type="dxa"/>
          </w:tcPr>
          <w:p w:rsidR="00750218" w:rsidRPr="00853DE1" w:rsidRDefault="001915E0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15.07</w:t>
            </w:r>
          </w:p>
        </w:tc>
        <w:tc>
          <w:tcPr>
            <w:tcW w:w="6657" w:type="dxa"/>
          </w:tcPr>
          <w:p w:rsidR="00750218" w:rsidRPr="00853DE1" w:rsidRDefault="001915E0" w:rsidP="009B6F9C">
            <w:pPr>
              <w:pStyle w:val="TableParagraph"/>
              <w:spacing w:line="25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Tłuszcze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roślinne,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płynne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stałe,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surowe,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rafinowane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oczyszczane</w:t>
            </w:r>
          </w:p>
        </w:tc>
      </w:tr>
      <w:tr w:rsidR="00750218" w:rsidRPr="00853DE1">
        <w:trPr>
          <w:trHeight w:val="505"/>
        </w:trPr>
        <w:tc>
          <w:tcPr>
            <w:tcW w:w="2137" w:type="dxa"/>
          </w:tcPr>
          <w:p w:rsidR="00750218" w:rsidRPr="00853DE1" w:rsidRDefault="001915E0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15.12</w:t>
            </w:r>
          </w:p>
        </w:tc>
        <w:tc>
          <w:tcPr>
            <w:tcW w:w="6657" w:type="dxa"/>
          </w:tcPr>
          <w:p w:rsidR="00750218" w:rsidRPr="00853DE1" w:rsidRDefault="001915E0" w:rsidP="009B6F9C">
            <w:pPr>
              <w:pStyle w:val="TableParagraph"/>
              <w:spacing w:line="252" w:lineRule="exact"/>
              <w:ind w:left="112" w:right="120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Tłuszcze i oleje zwierzęce oraz roślinne, uwodorniane,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rafinowane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ale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dalszej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przeróbki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15.13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32" w:lineRule="exact"/>
              <w:ind w:left="12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Margaryna,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sztuczna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słonina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preparowane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tłuszcze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jadalne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15.17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2" w:lineRule="exact"/>
              <w:ind w:left="122" w:right="25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Pozostałości po oczyszczaniu substancji tłuszczowych i wosków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zwierzęcych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roślinnych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2" w:lineRule="exact"/>
              <w:ind w:left="122" w:right="63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Przetwory z mięsa, ryb lub skorupiaków, mięczaków i innych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bezkręgowców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29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17.01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4" w:lineRule="exact"/>
              <w:ind w:left="122" w:right="15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Cukier trzcinowy lub buraczany i chemicznie czysta sacharoza, 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postaci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stałej: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17.02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23" w:lineRule="auto"/>
              <w:ind w:left="122" w:right="124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Inne rodzaje cukru; syropy cukrowe; miód syntetyczny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(zmieszany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naturalnym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 nie); karmel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17.03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Melasa,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odbarwiona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17.05</w:t>
            </w:r>
            <w:r w:rsidRPr="00853DE1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30" w:lineRule="auto"/>
              <w:ind w:left="112" w:right="9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Cukry,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syropy,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aromatyzowana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melasa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dodatkiem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barwników (w tym cukier waniliowy lub wanilina), z wyjątkiem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soków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owocowych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 dodatkiem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cukru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jakichkolwiek proporcjach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18.01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Ziarna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kakaowe,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całe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łamane,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surowe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palone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18.02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34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Kakaowe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łuski, łupiny,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osłonki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odpady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kakao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Przetwory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warzyw, owoców,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orzechów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części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22.04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2" w:lineRule="exact"/>
              <w:ind w:left="112" w:right="11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Moszcz winogronowy, fermentujący lub z fermentacją zatrzymaną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inny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sposób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niż przez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dodanie alkoholu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22.05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2" w:lineRule="exact"/>
              <w:ind w:left="112" w:right="22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Wino ze świeżych winogron; moszcz winogronowy z fermentacją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zatrzymaną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dodanie alkoholu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22.07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2" w:lineRule="exact"/>
              <w:ind w:left="112" w:right="18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Inne napoje na bazie fermentacji (np. jabłecznik, wino z gruszek i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miód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pitny)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31"/>
              </w:rPr>
            </w:pPr>
          </w:p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ex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 xml:space="preserve">22.08 </w:t>
            </w:r>
            <w:r w:rsidRPr="00853DE1">
              <w:rPr>
                <w:rFonts w:asciiTheme="minorHAnsi" w:hAnsiTheme="minorHAnsi" w:cstheme="minorHAnsi"/>
              </w:rPr>
              <w:t></w:t>
            </w:r>
          </w:p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ex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 xml:space="preserve">22.09 </w:t>
            </w:r>
            <w:r w:rsidRPr="00853DE1">
              <w:rPr>
                <w:rFonts w:asciiTheme="minorHAnsi" w:hAnsiTheme="minorHAnsi" w:cstheme="minorHAnsi"/>
              </w:rPr>
              <w:t>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ind w:left="112" w:right="16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Alkohol etylowy, denaturowany lub nie, o jakiejkolwiek mocy,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otrzymywany z produktów rolnych, o których mowa w załączniku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wódek,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likierów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innych napojów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spirytusowych,</w:t>
            </w:r>
          </w:p>
          <w:p w:rsidR="0017058E" w:rsidRPr="00853DE1" w:rsidRDefault="0017058E" w:rsidP="009B6F9C">
            <w:pPr>
              <w:pStyle w:val="TableParagraph"/>
              <w:spacing w:line="220" w:lineRule="auto"/>
              <w:ind w:left="112" w:right="67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złożone preparaty alkoholowe (znane jako „skoncentrowane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ekstrakty”)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 wyrobu napojów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47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ex 22.10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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Ocet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jego substytuty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2" w:lineRule="exact"/>
              <w:ind w:left="112" w:right="11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Pozostałości i odpady przemysłu spożywczego; gotowa pasza dla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0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24.01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34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Tytoń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nieprzetworzony;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odpady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tytoniowe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45.01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4" w:lineRule="exact"/>
              <w:ind w:left="112" w:right="111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Korek naturalny surowy; odpady korka; korek kruszony,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granulowany lub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mielony: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29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54.01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2" w:lineRule="exact"/>
              <w:ind w:left="112" w:right="29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Len surowy lub przetworzony ale nieprzędzony; pakuły i odpady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lniane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tym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skrawki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workowe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 rozwłóknianie)</w:t>
            </w: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spacing w:line="229" w:lineRule="exact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58E" w:rsidRPr="00853DE1" w:rsidTr="0017058E">
        <w:trPr>
          <w:trHeight w:val="280"/>
        </w:trPr>
        <w:tc>
          <w:tcPr>
            <w:tcW w:w="2137" w:type="dxa"/>
          </w:tcPr>
          <w:p w:rsidR="0017058E" w:rsidRPr="00853DE1" w:rsidRDefault="0017058E" w:rsidP="009B6F9C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17058E" w:rsidRPr="00853DE1" w:rsidRDefault="0017058E" w:rsidP="009B6F9C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57.01</w:t>
            </w:r>
          </w:p>
        </w:tc>
        <w:tc>
          <w:tcPr>
            <w:tcW w:w="6657" w:type="dxa"/>
          </w:tcPr>
          <w:p w:rsidR="0017058E" w:rsidRPr="00853DE1" w:rsidRDefault="0017058E" w:rsidP="009B6F9C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Konopie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naturalne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(Cannabis sativa),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surowe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przetworzone</w:t>
            </w:r>
          </w:p>
          <w:p w:rsidR="0017058E" w:rsidRPr="00853DE1" w:rsidRDefault="0017058E" w:rsidP="009B6F9C">
            <w:pPr>
              <w:pStyle w:val="TableParagraph"/>
              <w:spacing w:line="252" w:lineRule="exact"/>
              <w:ind w:left="112" w:right="40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ale nieprzędzone; pakuły i odpady z konopi naturalnych (w tym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liny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skrawki workowe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rozwłókniane)</w:t>
            </w:r>
          </w:p>
        </w:tc>
      </w:tr>
    </w:tbl>
    <w:p w:rsidR="0017058E" w:rsidRPr="00853DE1" w:rsidRDefault="0017058E">
      <w:pPr>
        <w:spacing w:line="252" w:lineRule="exact"/>
        <w:rPr>
          <w:rFonts w:asciiTheme="minorHAnsi" w:hAnsiTheme="minorHAnsi" w:cstheme="minorHAnsi"/>
        </w:rPr>
      </w:pPr>
    </w:p>
    <w:p w:rsidR="0017058E" w:rsidRPr="00853DE1" w:rsidRDefault="0017058E" w:rsidP="0017058E">
      <w:pPr>
        <w:pStyle w:val="Tekstpodstawowy"/>
        <w:spacing w:before="94"/>
        <w:ind w:left="316" w:right="1360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lastRenderedPageBreak/>
        <w:t>Wykaz kodów PKD odpowiadających produkcji podstawowej produktów rolnych znajduje się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w tabeli 17</w:t>
      </w:r>
      <w:r w:rsidR="001C3282" w:rsidRPr="00853DE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92710</wp:posOffset>
                </wp:positionV>
                <wp:extent cx="1828800" cy="635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F7D1" id="docshape2" o:spid="_x0000_s1026" style="position:absolute;margin-left:70.8pt;margin-top:7.3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5c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Pr="00853DE1">
        <w:rPr>
          <w:rFonts w:asciiTheme="minorHAnsi" w:hAnsiTheme="minorHAnsi" w:cstheme="minorHAnsi"/>
        </w:rPr>
        <w:t>.</w:t>
      </w:r>
    </w:p>
    <w:p w:rsidR="0017058E" w:rsidRPr="00853DE1" w:rsidRDefault="0017058E" w:rsidP="0017058E">
      <w:pPr>
        <w:pStyle w:val="Nagwek11"/>
        <w:spacing w:before="93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Tabela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17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Kody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PKD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produkcji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podstawowej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produktów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rolnych.</w:t>
      </w:r>
    </w:p>
    <w:p w:rsidR="0017058E" w:rsidRPr="00853DE1" w:rsidRDefault="0017058E" w:rsidP="0017058E">
      <w:pPr>
        <w:pStyle w:val="Nagwek11"/>
        <w:spacing w:before="9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104"/>
      </w:tblGrid>
      <w:tr w:rsidR="0017058E" w:rsidRPr="00853DE1" w:rsidTr="004933AD">
        <w:trPr>
          <w:trHeight w:val="251"/>
        </w:trPr>
        <w:tc>
          <w:tcPr>
            <w:tcW w:w="1952" w:type="dxa"/>
          </w:tcPr>
          <w:p w:rsidR="0017058E" w:rsidRPr="00853DE1" w:rsidRDefault="0017058E" w:rsidP="004933AD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Podklasa PKD</w:t>
            </w:r>
          </w:p>
        </w:tc>
        <w:tc>
          <w:tcPr>
            <w:tcW w:w="8104" w:type="dxa"/>
          </w:tcPr>
          <w:p w:rsidR="0017058E" w:rsidRPr="00853DE1" w:rsidRDefault="0017058E" w:rsidP="004933AD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Wyszczególnienie</w:t>
            </w:r>
          </w:p>
        </w:tc>
      </w:tr>
      <w:tr w:rsidR="004933AD" w:rsidRPr="00853DE1" w:rsidTr="004933AD">
        <w:trPr>
          <w:trHeight w:val="251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01.11.Z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tabs>
                <w:tab w:val="left" w:pos="1185"/>
                <w:tab w:val="left" w:pos="2008"/>
                <w:tab w:val="left" w:pos="2882"/>
                <w:tab w:val="left" w:pos="4601"/>
                <w:tab w:val="left" w:pos="5597"/>
                <w:tab w:val="left" w:pos="6826"/>
                <w:tab w:val="left" w:pos="7356"/>
              </w:tabs>
              <w:ind w:left="112" w:right="47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</w:rPr>
              <w:tab/>
              <w:t>zbóż,</w:t>
            </w:r>
            <w:r w:rsidRPr="00853DE1">
              <w:rPr>
                <w:rFonts w:asciiTheme="minorHAnsi" w:hAnsiTheme="minorHAnsi" w:cstheme="minorHAnsi"/>
                <w:b/>
              </w:rPr>
              <w:tab/>
              <w:t>roślin</w:t>
            </w:r>
            <w:r w:rsidRPr="00853DE1">
              <w:rPr>
                <w:rFonts w:asciiTheme="minorHAnsi" w:hAnsiTheme="minorHAnsi" w:cstheme="minorHAnsi"/>
                <w:b/>
              </w:rPr>
              <w:tab/>
              <w:t>strączkowych</w:t>
            </w:r>
            <w:r w:rsidRPr="00853DE1">
              <w:rPr>
                <w:rFonts w:asciiTheme="minorHAnsi" w:hAnsiTheme="minorHAnsi" w:cstheme="minorHAnsi"/>
                <w:b/>
              </w:rPr>
              <w:tab/>
              <w:t>i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roślin</w:t>
            </w:r>
            <w:r w:rsidRPr="00853DE1">
              <w:rPr>
                <w:rFonts w:asciiTheme="minorHAnsi" w:hAnsiTheme="minorHAnsi" w:cstheme="minorHAnsi"/>
                <w:b/>
              </w:rPr>
              <w:tab/>
              <w:t>oleistych</w:t>
            </w:r>
            <w:r w:rsidRPr="00853DE1">
              <w:rPr>
                <w:rFonts w:asciiTheme="minorHAnsi" w:hAnsiTheme="minorHAnsi" w:cstheme="minorHAnsi"/>
                <w:b/>
              </w:rPr>
              <w:tab/>
              <w:t>na</w:t>
            </w:r>
            <w:r w:rsidRPr="00853DE1">
              <w:rPr>
                <w:rFonts w:asciiTheme="minorHAnsi" w:hAnsiTheme="minorHAnsi" w:cstheme="minorHAnsi"/>
                <w:b/>
              </w:rPr>
              <w:tab/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>nasion</w:t>
            </w:r>
            <w:r w:rsidRPr="00853DE1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 wyłączeniem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ryżu</w:t>
            </w:r>
          </w:p>
          <w:p w:rsidR="004933AD" w:rsidRPr="00853DE1" w:rsidRDefault="004933AD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4"/>
              </w:numPr>
              <w:tabs>
                <w:tab w:val="left" w:pos="894"/>
                <w:tab w:val="left" w:pos="895"/>
              </w:tabs>
              <w:ind w:hanging="42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zbóż,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before="6" w:line="259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pszenica,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kukurydza,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proso,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sorgo,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jęczmień,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żyto,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owies,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zboża,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gdzie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indziej niesklasyfikowane,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4"/>
              </w:numPr>
              <w:tabs>
                <w:tab w:val="left" w:pos="832"/>
                <w:tab w:val="left" w:pos="833"/>
              </w:tabs>
              <w:spacing w:line="245" w:lineRule="exact"/>
              <w:ind w:left="832"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strączkowych,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before="4"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fasola,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bób,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ciecierzyca,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wspięga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chińska,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soczewica,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łubin,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groch,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nikla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indyjska,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rośliny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strączkowe,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4"/>
              </w:numPr>
              <w:tabs>
                <w:tab w:val="left" w:pos="832"/>
                <w:tab w:val="left" w:pos="833"/>
              </w:tabs>
              <w:spacing w:line="245" w:lineRule="exact"/>
              <w:ind w:left="832"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oleistych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nasiona,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before="4" w:line="259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soja,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orzeszki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ziemne,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bawełna,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rącznik,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siemię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lniane,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gorczyca,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rzepak,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szafran,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sezam,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słonecznik,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6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oleiste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uprawiane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nasiona.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wyłączeniem: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ryżu,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01.12.Z,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kukurydzy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cukrowej,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01.13.Z,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57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kukurydzy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pastewnej,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 w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01.19.Z,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64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drzew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oleistych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owoce,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 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01.26.Z.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01.12.Z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ryżu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01.13.Z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112" w:right="407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warzyw,</w:t>
            </w:r>
            <w:r w:rsidRPr="00853DE1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włączając</w:t>
            </w:r>
            <w:r w:rsidRPr="00853DE1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melony</w:t>
            </w:r>
            <w:r w:rsidRPr="00853DE1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oraz</w:t>
            </w:r>
            <w:r w:rsidRPr="00853DE1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roślin</w:t>
            </w:r>
            <w:r w:rsidRPr="00853DE1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korzeniowych</w:t>
            </w:r>
            <w:r w:rsidRPr="00853DE1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roślin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bulwiastych</w:t>
            </w:r>
          </w:p>
          <w:p w:rsidR="004933AD" w:rsidRPr="00853DE1" w:rsidRDefault="004933AD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4933AD" w:rsidRPr="00853DE1" w:rsidRDefault="004933AD" w:rsidP="004933AD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before="1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uprawę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warzyw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kwiatostanowych,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liściastych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łodygowych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,takich</w:t>
            </w:r>
            <w:r w:rsidRPr="00853DE1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before="6"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karczochy,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szparagi,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kapusta,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kalafiory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brokuły,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sałata 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cykoria,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szpinak,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kwiatostanowe,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liściaste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łodygowe,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line="245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owocowych,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before="4"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ogórki,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bakłażany,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pomidory,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papryka,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arbuzy,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kantalupy,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melony,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uprawiane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owoce,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line="245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korzeniowych,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bulwiastych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cebulowych,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before="4" w:line="259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marchew,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rzepa,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czosnek,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cebula,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włączając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szalotkę,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por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cebulowe,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korzeniowe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bulwiaste,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line="243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grzybów,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tym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trufli,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buraków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cukrowych,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kukurydzy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cukrowej,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uprawę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produkcję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nasion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warzyw,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wyłączeniem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 buraków</w:t>
            </w:r>
            <w:r w:rsidRPr="00853DE1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pastewnych,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before="2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korzeniowych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bulwiastych,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before="4"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słodkie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ziemniaki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(pataty,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bataty),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57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maniok,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63"/>
              </w:numPr>
              <w:tabs>
                <w:tab w:val="left" w:pos="1553"/>
              </w:tabs>
              <w:spacing w:line="26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korzeniowe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bulwiaste.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buraków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pastewnych,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01.19.Z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3"/>
              </w:tabs>
              <w:spacing w:before="4"/>
              <w:ind w:right="498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 chili i papryki słodkiej (z rodzaju Capsicum),pieprzu (z rodziny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Piper) oraz pozostałych roślin przyprawowych i aromatycznych,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sklasyfikowanych 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01.28.Z,</w:t>
            </w:r>
          </w:p>
          <w:p w:rsidR="004933AD" w:rsidRPr="00853DE1" w:rsidRDefault="004933AD" w:rsidP="004933AD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grzybni,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 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01.30.Z.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before="2"/>
              <w:ind w:left="391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01.14.Z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trzciny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cukrowej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01.15.Z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tytoniu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wyłączeniem: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2"/>
              </w:numPr>
              <w:tabs>
                <w:tab w:val="left" w:pos="832"/>
                <w:tab w:val="left" w:pos="833"/>
              </w:tabs>
              <w:spacing w:before="1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wyrobów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tytoniowych,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12.00.Z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line="234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01.16.Z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line="234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roślin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włóknistych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1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bawełny,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1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uprawę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juty,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ketmii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konopiowatej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pozostałych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 włókna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łykowe,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1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lnu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konopi,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1"/>
              </w:numPr>
              <w:tabs>
                <w:tab w:val="left" w:pos="832"/>
                <w:tab w:val="left" w:pos="833"/>
              </w:tabs>
              <w:spacing w:before="2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uprawę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sizalu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i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pozostałych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roślin</w:t>
            </w:r>
            <w:r w:rsidRPr="00853DE1">
              <w:rPr>
                <w:rFonts w:asciiTheme="minorHAnsi" w:hAnsiTheme="minorHAnsi" w:cstheme="minorHAnsi"/>
              </w:rPr>
              <w:t xml:space="preserve"> 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rodziny agawy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 włókna</w:t>
            </w:r>
            <w:r w:rsidRPr="00853DE1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tekstylne,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1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uprawę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konopi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manilskich, ramii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 na włókna</w:t>
            </w:r>
            <w:r w:rsidRPr="00853DE1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tekstylne,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1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włóknistych,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1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roszenie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włóknistych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przeprowadzane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warunkach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naturalnych.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before="2"/>
              <w:ind w:left="607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01.19.Z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Pozostałe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uprawy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rolne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inne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niż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wieloletnie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uprawy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niż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wieloletnie,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before="1"/>
              <w:ind w:right="45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uprawa brukwi, buraków pastewnych, korzeni pastewnych, koniczyny,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lucerny (alfalfa), esparcety, kukurydzy pastewnej i pozostałych traw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innych niż rośliny wieloletnie, kapusty pastewnej i podobnych roślin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pastewnych,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line="247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gryki,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 buraka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pastewnego,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pastewnych,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line="253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kwiatów,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kwiatów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ciętych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pączków</w:t>
            </w:r>
            <w:r w:rsidRPr="00853DE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kwiatowych,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kwiatów.</w:t>
            </w:r>
          </w:p>
          <w:p w:rsidR="004933AD" w:rsidRPr="00853DE1" w:rsidRDefault="004933AD" w:rsidP="004933A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buraka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cukrowego,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01.13.Z,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before="6"/>
              <w:ind w:right="107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 xml:space="preserve">uprawy roślin przyprawowych, aromatycznych </w:t>
            </w:r>
            <w:r w:rsidRPr="00853DE1">
              <w:rPr>
                <w:rFonts w:asciiTheme="minorHAnsi" w:hAnsiTheme="minorHAnsi" w:cstheme="minorHAnsi"/>
              </w:rPr>
              <w:t>innych niż rośliny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wieloletnie, do produkcji leków i wyrobów farmaceutycznych,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01.28.Z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before="3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01.21.Z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winogron</w:t>
            </w:r>
          </w:p>
          <w:p w:rsidR="004933AD" w:rsidRPr="00853DE1" w:rsidRDefault="004933AD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9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winogron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winogron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stołowych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winnicach.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9"/>
              </w:numPr>
              <w:tabs>
                <w:tab w:val="left" w:pos="832"/>
                <w:tab w:val="left" w:pos="833"/>
              </w:tabs>
              <w:spacing w:before="1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wina, sklasyfikowanej 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11.02.Z.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before="4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01.22.Z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4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drzew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krzewów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owocowych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tropikalnych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podzwrotnikowych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 w:right="96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 ta obejmuje uprawę drzew i krzewów owocowych tropikalnych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podzwrotnikowych: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awokado,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  <w:tab w:val="left" w:pos="833"/>
              </w:tabs>
              <w:spacing w:line="245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bananów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plantanów,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  <w:tab w:val="left" w:pos="833"/>
              </w:tabs>
              <w:spacing w:line="243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daktyli,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  <w:tab w:val="left" w:pos="833"/>
              </w:tabs>
              <w:spacing w:line="247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fig,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mango,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papai,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ananasów,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  <w:tab w:val="left" w:pos="833"/>
              </w:tabs>
              <w:spacing w:line="243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pozostałych drzew i krzewów owocowych tropikalnych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podzwrotnikowych.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01.23.Z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drzew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krzewów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owocowych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cytrusowych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drzew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krzewów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owocowych cytrusowych:</w:t>
            </w:r>
          </w:p>
          <w:p w:rsidR="004933AD" w:rsidRPr="00853DE1" w:rsidRDefault="004933AD" w:rsidP="004933AD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grejpfrutów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pomelo,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cytryn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limonek,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pomarańczy,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mandarynek,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tym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klementynek,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drzew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krzewów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owocowych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cytrusowych.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01.24.Z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drzew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krzewów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owocowych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ziarnkowych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pestkowych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 w:right="93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 ta obejmuje uprawę drzew i krzewów owocowych ziarnkowych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pestkowych:</w:t>
            </w:r>
          </w:p>
          <w:p w:rsidR="004933AD" w:rsidRPr="00853DE1" w:rsidRDefault="004933AD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jabłoni,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moreli,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czereśni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wiśni,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5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brzoskwiń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nektarynek,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gruszy,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pigwy,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śliwy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tarniny,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5"/>
              </w:numPr>
              <w:tabs>
                <w:tab w:val="left" w:pos="832"/>
                <w:tab w:val="left" w:pos="833"/>
              </w:tabs>
              <w:spacing w:before="6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drzew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krzewów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owocowych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ziarnkowych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pestkowych.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01.25.Z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 xml:space="preserve">Uprawa pozostałych drzew i krzewów owocowych oraz orzechów </w:t>
            </w:r>
          </w:p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 ta obejmuje:</w:t>
            </w:r>
          </w:p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6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 drzew i krzewów owocowych jagodowych: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 xml:space="preserve">o czarnej borówki,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 xml:space="preserve">porzeczek,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>agrestu, o owoców kiwi,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>malin,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>truskawek,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 xml:space="preserve">pozostałych drzew i krzewów owocowych jagodowych,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5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 xml:space="preserve">produkcję nasion owoców,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5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orzechów jadalnych: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 xml:space="preserve">migdałów,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 xml:space="preserve">orzechów nerkowca,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 xml:space="preserve">kasztanów jadalnych,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 xml:space="preserve">orzechów laskowych,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 xml:space="preserve">orzeszków pistacjowych,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 xml:space="preserve">orzechów włoskich, 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pozostałych orzechów,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4"/>
              </w:numPr>
              <w:tabs>
                <w:tab w:val="left" w:pos="832"/>
                <w:tab w:val="left" w:pos="833"/>
              </w:tabs>
              <w:spacing w:line="248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drzew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krzewów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owocowych: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119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z w:val="20"/>
              </w:rPr>
              <w:t>o</w:t>
            </w:r>
            <w:r w:rsidRPr="00853DE1">
              <w:rPr>
                <w:rFonts w:asciiTheme="minorHAnsi" w:hAnsiTheme="minorHAnsi" w:cstheme="minorHAnsi"/>
                <w:spacing w:val="112"/>
                <w:sz w:val="2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chleba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świętojańskiego.</w:t>
            </w:r>
          </w:p>
          <w:p w:rsidR="004933AD" w:rsidRPr="00853DE1" w:rsidRDefault="004933AD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7"/>
              </w:numPr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uprawy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orzechów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kokosowych,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01.26.Z.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621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01.26.Z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drzew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oleistych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drzew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oleistych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owoce:</w:t>
            </w:r>
          </w:p>
          <w:p w:rsidR="004933AD" w:rsidRPr="00853DE1" w:rsidRDefault="004933AD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3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orzechów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kokosowych,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3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oliwek,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3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olejowców,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3"/>
              </w:numPr>
              <w:tabs>
                <w:tab w:val="left" w:pos="832"/>
                <w:tab w:val="left" w:pos="833"/>
              </w:tabs>
              <w:spacing w:before="4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drzew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oleistych.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3"/>
              </w:numPr>
              <w:tabs>
                <w:tab w:val="left" w:pos="832"/>
                <w:tab w:val="left" w:pos="833"/>
              </w:tabs>
              <w:ind w:right="253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 nasion soi, orzechów ziemnych i pozostałych nasion oleistych,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01.11.Z.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01.27.Z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roślin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wykorzystywanych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do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produkcji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napojów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wykorzystywanych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napojów:</w:t>
            </w:r>
          </w:p>
          <w:p w:rsidR="004933AD" w:rsidRPr="00853DE1" w:rsidRDefault="004933AD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kawy,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herbaty,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maté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(herbaty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paragwajskiej),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kakao,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wykorzystywanych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napojów.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01.28.Z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tabs>
                <w:tab w:val="left" w:pos="1547"/>
                <w:tab w:val="left" w:pos="2505"/>
                <w:tab w:val="left" w:pos="4507"/>
                <w:tab w:val="left" w:pos="6593"/>
                <w:tab w:val="left" w:pos="7400"/>
              </w:tabs>
              <w:ind w:left="395" w:right="11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</w:rPr>
              <w:tab/>
              <w:t>roślin</w:t>
            </w:r>
            <w:r w:rsidRPr="00853DE1">
              <w:rPr>
                <w:rFonts w:asciiTheme="minorHAnsi" w:hAnsiTheme="minorHAnsi" w:cstheme="minorHAnsi"/>
                <w:b/>
              </w:rPr>
              <w:tab/>
              <w:t>przyprawowych</w:t>
            </w:r>
            <w:r w:rsidRPr="00853DE1">
              <w:rPr>
                <w:rFonts w:asciiTheme="minorHAnsi" w:hAnsiTheme="minorHAnsi" w:cstheme="minorHAnsi"/>
                <w:b/>
              </w:rPr>
              <w:tab/>
              <w:t>i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aromatycznych</w:t>
            </w:r>
            <w:r w:rsidRPr="00853DE1">
              <w:rPr>
                <w:rFonts w:asciiTheme="minorHAnsi" w:hAnsiTheme="minorHAnsi" w:cstheme="minorHAnsi"/>
                <w:b/>
              </w:rPr>
              <w:tab/>
              <w:t>oraz</w:t>
            </w:r>
            <w:r w:rsidRPr="00853DE1">
              <w:rPr>
                <w:rFonts w:asciiTheme="minorHAnsi" w:hAnsiTheme="minorHAnsi" w:cstheme="minorHAnsi"/>
                <w:b/>
              </w:rPr>
              <w:tab/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>roślin</w:t>
            </w:r>
            <w:r w:rsidRPr="00853DE1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>wykorzystywanych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>do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produkcji leków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wyrobów</w:t>
            </w:r>
            <w:r w:rsidRPr="00853DE1">
              <w:rPr>
                <w:rFonts w:asciiTheme="minorHAnsi" w:hAnsiTheme="minorHAnsi" w:cstheme="minorHAnsi"/>
                <w:b/>
                <w:spacing w:val="-17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farmaceutycznych</w:t>
            </w:r>
          </w:p>
          <w:p w:rsidR="004933AD" w:rsidRPr="00853DE1" w:rsidRDefault="004933AD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1"/>
              </w:numPr>
              <w:tabs>
                <w:tab w:val="left" w:pos="832"/>
                <w:tab w:val="left" w:pos="833"/>
              </w:tabs>
              <w:spacing w:before="1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przyprawowych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aromatycznych: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before="8" w:line="259" w:lineRule="exact"/>
              <w:ind w:left="1552"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pieprzu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(z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rodzaju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Piper),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line="252" w:lineRule="exact"/>
              <w:ind w:left="1552"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chili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papryki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słodkiej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rodzaju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Capsicum),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line="252" w:lineRule="exact"/>
              <w:ind w:left="1552"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gałki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muszkatołowej</w:t>
            </w:r>
            <w:r w:rsidRPr="00853DE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kardamonu,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line="253" w:lineRule="exact"/>
              <w:ind w:left="1552"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anyżu,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badianu i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kopru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włoskiego,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line="254" w:lineRule="exact"/>
              <w:ind w:left="1552"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cynamonu,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line="254" w:lineRule="exact"/>
              <w:ind w:left="1552"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goździków,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line="253" w:lineRule="exact"/>
              <w:ind w:left="1552"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imbiru,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line="252" w:lineRule="exact"/>
              <w:ind w:left="1552"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wanilii,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line="256" w:lineRule="exact"/>
              <w:ind w:left="1552"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chmielu,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51"/>
              </w:numPr>
              <w:tabs>
                <w:tab w:val="left" w:pos="1553"/>
              </w:tabs>
              <w:spacing w:line="456" w:lineRule="auto"/>
              <w:ind w:right="1501" w:firstLine="108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pozostałych roślin przyprawowych i aromatycznych,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wyjątkiem: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1"/>
              </w:numPr>
              <w:tabs>
                <w:tab w:val="left" w:pos="832"/>
                <w:tab w:val="left" w:pos="833"/>
              </w:tabs>
              <w:spacing w:before="49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wykorzystywanych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leków,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środków</w:t>
            </w:r>
          </w:p>
          <w:p w:rsidR="004933AD" w:rsidRPr="00853DE1" w:rsidRDefault="004933AD" w:rsidP="004933A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odurzających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wyrobów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farmaceutycznych,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1"/>
              </w:numPr>
              <w:tabs>
                <w:tab w:val="left" w:pos="832"/>
                <w:tab w:val="left" w:pos="833"/>
              </w:tabs>
              <w:spacing w:before="49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uprawa roślin wykorzystywanych do wyrobu środków owadobójczych,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grzybobójczych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 podobnych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celów.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01.29.Z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roślin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wieloletnich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0"/>
              </w:numPr>
              <w:tabs>
                <w:tab w:val="left" w:pos="832"/>
                <w:tab w:val="left" w:pos="833"/>
              </w:tabs>
              <w:ind w:right="189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 drzew kauczukowych w celu zbierania mleczka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kauczukowego(lateksu),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0"/>
              </w:numPr>
              <w:tabs>
                <w:tab w:val="left" w:pos="832"/>
                <w:tab w:val="left" w:pos="833"/>
              </w:tabs>
              <w:spacing w:before="4" w:line="250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choinek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świątecznych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gruntach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0"/>
              </w:numPr>
              <w:tabs>
                <w:tab w:val="left" w:pos="832"/>
                <w:tab w:val="left" w:pos="833"/>
              </w:tabs>
              <w:spacing w:line="250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drzew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celu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uzyskania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soków,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0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wieloletnich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używanych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wyplatania.</w:t>
            </w:r>
          </w:p>
          <w:p w:rsidR="004933AD" w:rsidRPr="00853DE1" w:rsidRDefault="004933AD" w:rsidP="004933A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0"/>
              </w:numPr>
              <w:tabs>
                <w:tab w:val="left" w:pos="832"/>
                <w:tab w:val="left" w:pos="833"/>
              </w:tabs>
              <w:ind w:right="41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 kwiatów oraz produkcji kwiatów ciętych i pączków kwiatowych,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sklasyfikowanych 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01.19.Z,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0"/>
              </w:numPr>
              <w:tabs>
                <w:tab w:val="left" w:pos="832"/>
                <w:tab w:val="left" w:pos="833"/>
              </w:tabs>
              <w:spacing w:before="1"/>
              <w:ind w:right="4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zbierania soków lub żywic gumo podobnych z drzew dziko rosnących,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02.30.Z.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01.30.Z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jc w:val="both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Rozmnażanie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roślin</w:t>
            </w:r>
          </w:p>
          <w:p w:rsidR="004933AD" w:rsidRPr="00853DE1" w:rsidRDefault="004933AD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4933AD" w:rsidRPr="00853DE1" w:rsidRDefault="004933AD" w:rsidP="004933AD">
            <w:pPr>
              <w:pStyle w:val="TableParagraph"/>
              <w:ind w:left="395" w:right="88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roślinnych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materiałów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wegetatywnych,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włączając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sadzonki,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odrosty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rozsady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przeznaczone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bezpośredniego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rozmnażania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gromadzenia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szczepów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roślinnych,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których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zaszczepiany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jest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wybrany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szczep,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ewentualnego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obsadzania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upraw.</w:t>
            </w:r>
          </w:p>
          <w:p w:rsidR="004933AD" w:rsidRPr="00853DE1" w:rsidRDefault="004933AD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rozmnażania,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ozdobnych,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włączając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darń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przesadzania,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  <w:tab w:val="left" w:pos="833"/>
              </w:tabs>
              <w:spacing w:before="2" w:line="253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dla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cebulek, bulw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korzeni;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sadzonki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szczepy,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grzybni,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włączając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podłoże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wsianą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grzybnią,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szkółkarską,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szkółek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leśnych.</w:t>
            </w:r>
          </w:p>
          <w:p w:rsidR="004933AD" w:rsidRPr="00853DE1" w:rsidRDefault="004933AD" w:rsidP="004933A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  <w:tab w:val="left" w:pos="833"/>
              </w:tabs>
              <w:ind w:right="728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 roślin do produkcji nasion, sklasyfikowanej w odpowiednich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podklasach grup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szkółek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02.10.Z,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  <w:tab w:val="left" w:pos="833"/>
              </w:tabs>
              <w:spacing w:before="7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podłoża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wsianej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grzybni,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20.15.Z.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01.41.Z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bydła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mlecznego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8"/>
              </w:numPr>
              <w:tabs>
                <w:tab w:val="left" w:pos="832"/>
                <w:tab w:val="left" w:pos="833"/>
              </w:tabs>
              <w:spacing w:before="1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bydła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mlecznego,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8"/>
              </w:numPr>
              <w:tabs>
                <w:tab w:val="left" w:pos="832"/>
                <w:tab w:val="left" w:pos="833"/>
              </w:tabs>
              <w:spacing w:before="3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surowego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mleka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krowiego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bawołów.</w:t>
            </w:r>
          </w:p>
          <w:p w:rsidR="004933AD" w:rsidRPr="00853DE1" w:rsidRDefault="004933AD" w:rsidP="004933AD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3"/>
              </w:tabs>
              <w:spacing w:before="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przetwórstwa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mleka,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10.51.Z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01.42.Z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 hodowla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pozostałego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bydła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bawołów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7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bydła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bawołów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mięso,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7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nasienia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bydlęcego.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01.43.Z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 hodowla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koni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zwierząt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koniowatych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6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koni,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osłów,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mułów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osłomułów,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6"/>
              </w:numPr>
              <w:tabs>
                <w:tab w:val="left" w:pos="832"/>
                <w:tab w:val="left" w:pos="833"/>
              </w:tabs>
              <w:spacing w:before="2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nasienia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ogierów.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6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stajni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koni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wyścigowych,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93.19.Z.</w:t>
            </w:r>
          </w:p>
          <w:p w:rsidR="004933AD" w:rsidRPr="00853DE1" w:rsidRDefault="004933AD" w:rsidP="004933AD">
            <w:pPr>
              <w:pStyle w:val="TableParagraph"/>
              <w:spacing w:before="5"/>
              <w:ind w:left="472"/>
              <w:rPr>
                <w:rFonts w:asciiTheme="minorHAnsi" w:hAnsiTheme="minorHAnsi" w:cstheme="minorHAnsi"/>
                <w:sz w:val="20"/>
              </w:rPr>
            </w:pPr>
            <w:r w:rsidRPr="00853DE1">
              <w:rPr>
                <w:rFonts w:asciiTheme="minorHAnsi" w:hAnsiTheme="minorHAnsi" w:cstheme="minorHAnsi"/>
                <w:w w:val="97"/>
                <w:sz w:val="20"/>
              </w:rPr>
              <w:t>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01.44.Z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hodowla</w:t>
            </w:r>
            <w:r w:rsidRPr="00853DE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wielbłądów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zwierząt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wielbłądowatych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5"/>
              </w:numPr>
              <w:tabs>
                <w:tab w:val="left" w:pos="832"/>
                <w:tab w:val="left" w:pos="833"/>
              </w:tabs>
              <w:spacing w:before="1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chów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hodowlę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wielbłądów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(dromaderów)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wielbłądowatych.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01.45.Z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owiec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kóz</w:t>
            </w:r>
          </w:p>
          <w:p w:rsidR="004933AD" w:rsidRPr="00853DE1" w:rsidRDefault="004933AD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4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owiec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kóz,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4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surowego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mleka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owczego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koziego,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4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surowej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wełny,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4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nasienia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kozłów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tryków.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4"/>
              </w:numPr>
              <w:tabs>
                <w:tab w:val="left" w:pos="832"/>
                <w:tab w:val="left" w:pos="833"/>
              </w:tabs>
              <w:ind w:right="996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strzyżenia owiec, wykonywanego na zlecenie, sklasyfikowanego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01.62.Z,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4"/>
              </w:numPr>
              <w:tabs>
                <w:tab w:val="left" w:pos="832"/>
                <w:tab w:val="left" w:pos="833"/>
              </w:tabs>
              <w:spacing w:line="249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wełny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surowej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poubojowej,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10.11.Z,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4"/>
              </w:numPr>
              <w:tabs>
                <w:tab w:val="left" w:pos="832"/>
                <w:tab w:val="left" w:pos="833"/>
              </w:tabs>
              <w:spacing w:before="6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przetwórstwa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mleka,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10.51.Z.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01.46.Z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świń</w:t>
            </w:r>
          </w:p>
          <w:p w:rsidR="004933AD" w:rsidRPr="00853DE1" w:rsidRDefault="004933AD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3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świń,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3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nasienia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knurów.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01.47.Z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drobiu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2"/>
              </w:numPr>
              <w:tabs>
                <w:tab w:val="left" w:pos="832"/>
                <w:tab w:val="left" w:pos="833"/>
              </w:tabs>
              <w:ind w:right="70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ptactwa domowego z gatunku "Gallus domesticus",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indyków,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kaczek,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gęsi i perliczek,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2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jaj,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2"/>
              </w:numPr>
              <w:tabs>
                <w:tab w:val="left" w:pos="832"/>
                <w:tab w:val="left" w:pos="833"/>
              </w:tabs>
              <w:spacing w:before="6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wylęgarni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drobiu.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2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produkcji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pierza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puchu,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10.12.Z.</w:t>
            </w:r>
          </w:p>
        </w:tc>
      </w:tr>
      <w:tr w:rsidR="004933AD" w:rsidRPr="00853DE1" w:rsidTr="00246542">
        <w:trPr>
          <w:trHeight w:val="325"/>
        </w:trPr>
        <w:tc>
          <w:tcPr>
            <w:tcW w:w="1952" w:type="dxa"/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01.49.Z</w:t>
            </w:r>
          </w:p>
        </w:tc>
        <w:tc>
          <w:tcPr>
            <w:tcW w:w="8104" w:type="dxa"/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hodowla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zwierząt</w:t>
            </w:r>
          </w:p>
          <w:p w:rsidR="004933AD" w:rsidRPr="00853DE1" w:rsidRDefault="004933AD" w:rsidP="004933A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chów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hodowlę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zwierząt,</w:t>
            </w:r>
            <w:r w:rsidRPr="00853DE1">
              <w:rPr>
                <w:rFonts w:asciiTheme="minorHAnsi" w:hAnsiTheme="minorHAnsi" w:cstheme="minorHAnsi"/>
              </w:rPr>
              <w:t xml:space="preserve"> włącznie z częściowo</w:t>
            </w:r>
            <w:r w:rsidRPr="00853DE1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oswojonymi: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41"/>
              </w:numPr>
              <w:tabs>
                <w:tab w:val="left" w:pos="1553"/>
              </w:tabs>
              <w:spacing w:before="6" w:line="259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strusi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emu,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41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ptaków,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drobiu,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41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owadów,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41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królików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futerkowych,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line="245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nasienia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królików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futerkowych,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before="2"/>
              <w:ind w:right="1842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skór zwierząt futerkowych, gadów lub ptaków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gospodarstwach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hodowlanych,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ind w:right="766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robaków, mięczaków, w tym ślimaków itp. zwierząt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lądowych,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jedwabników;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kokonów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jedwabników,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before="2"/>
              <w:ind w:right="776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pszczół; produkcję miodu i wosku pszczelego oraz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produktów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pszczelich,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domowych,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ryb: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41"/>
              </w:numPr>
              <w:tabs>
                <w:tab w:val="left" w:pos="1553"/>
              </w:tabs>
              <w:spacing w:before="4"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kotów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psów,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41"/>
              </w:numPr>
              <w:tabs>
                <w:tab w:val="left" w:pos="1553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ptaków,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papużki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4933AD" w:rsidRPr="00853DE1" w:rsidRDefault="004933AD" w:rsidP="004933AD">
            <w:pPr>
              <w:pStyle w:val="TableParagraph"/>
              <w:numPr>
                <w:ilvl w:val="1"/>
                <w:numId w:val="41"/>
              </w:numPr>
              <w:tabs>
                <w:tab w:val="left" w:pos="1553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chomików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line="24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różnorodnych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sierści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zwierzęcej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cienkiej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grubej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niezgrzeblonej.</w:t>
            </w:r>
          </w:p>
          <w:p w:rsidR="004933AD" w:rsidRPr="00853DE1" w:rsidRDefault="004933AD" w:rsidP="004933A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chowu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hodowli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drobiu,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01.47.Z.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before="4"/>
              <w:ind w:right="472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 skór pochodzących z myślistwa i łowiectwa, sklasyfikowanej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01.70.Z,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before="1"/>
              <w:ind w:right="104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chowu i hodowli ryb, żab, krokodyli i robaków morskich, sklasyfikowanych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03.21.Z, 03.22.Z,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tresury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domowych,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96.09.Z.</w:t>
            </w:r>
          </w:p>
        </w:tc>
      </w:tr>
    </w:tbl>
    <w:p w:rsidR="0017058E" w:rsidRPr="00853DE1" w:rsidRDefault="0017058E" w:rsidP="0017058E">
      <w:pPr>
        <w:pStyle w:val="Tekstpodstawowy"/>
        <w:spacing w:before="94"/>
        <w:ind w:left="316" w:right="1360"/>
        <w:rPr>
          <w:rFonts w:asciiTheme="minorHAnsi" w:hAnsiTheme="minorHAnsi" w:cstheme="minorHAnsi"/>
        </w:rPr>
      </w:pPr>
    </w:p>
    <w:p w:rsidR="00750218" w:rsidRPr="00853DE1" w:rsidRDefault="00750218">
      <w:pPr>
        <w:rPr>
          <w:rFonts w:asciiTheme="minorHAnsi" w:hAnsiTheme="minorHAnsi" w:cstheme="minorHAnsi"/>
        </w:rPr>
        <w:sectPr w:rsidR="00750218" w:rsidRPr="00853DE1">
          <w:pgSz w:w="11920" w:h="16850"/>
          <w:pgMar w:top="1560" w:right="160" w:bottom="1320" w:left="1100" w:header="611" w:footer="1136" w:gutter="0"/>
          <w:cols w:space="708"/>
        </w:sectPr>
      </w:pPr>
    </w:p>
    <w:p w:rsidR="00750218" w:rsidRPr="00853DE1" w:rsidRDefault="00750218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104"/>
      </w:tblGrid>
      <w:tr w:rsidR="00750218" w:rsidRPr="00853DE1">
        <w:trPr>
          <w:trHeight w:val="4660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line="248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01.50.Z</w:t>
            </w:r>
          </w:p>
        </w:tc>
        <w:tc>
          <w:tcPr>
            <w:tcW w:w="8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line="244" w:lineRule="auto"/>
              <w:ind w:left="395" w:right="723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Uprawy rolne połączone z chowem i hodowlą zwierząt (działalność</w:t>
            </w:r>
            <w:r w:rsidRPr="00853DE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mieszana)</w:t>
            </w:r>
          </w:p>
          <w:p w:rsidR="00750218" w:rsidRPr="00853DE1" w:rsidRDefault="0075021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750218" w:rsidRPr="00853DE1" w:rsidRDefault="001915E0">
            <w:pPr>
              <w:pStyle w:val="TableParagraph"/>
              <w:spacing w:before="1"/>
              <w:ind w:left="112" w:right="23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 ta uwzględnia zjawisko występowania gospodarstw rolnych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prowadzących jednocześnie produkcję roślinną i zwierzęcą, bez specjalizacji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produkcji w kierunku upraw rolnych czy też chowu i hodowli zwierząt. Wielkość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produkcji rolnej nie jest czynnikiem decydującym. Jeżeli jednak stopień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specjalizacji wynosi 66 % i powyżej w jednej dziedzinie, to działalność jednostki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 powinna być klasyfikowana w niniejszej podklasie, ale do upraw rolnych lub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chowu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hodowli zwierząt.</w:t>
            </w:r>
          </w:p>
          <w:p w:rsidR="00750218" w:rsidRPr="00853DE1" w:rsidRDefault="0075021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40"/>
              </w:numPr>
              <w:tabs>
                <w:tab w:val="left" w:pos="832"/>
                <w:tab w:val="left" w:pos="833"/>
              </w:tabs>
              <w:ind w:right="85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jednostek zajmujących się głównie uprawami rolnymi,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 odpowiednich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podklasach grup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40"/>
              </w:numPr>
              <w:tabs>
                <w:tab w:val="left" w:pos="832"/>
                <w:tab w:val="left" w:pos="833"/>
              </w:tabs>
              <w:spacing w:before="3"/>
              <w:ind w:right="82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jednostek zajmujących się głównie chowem i hodowlą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zwierząt, sklasyfikowanej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odpowiednich</w:t>
            </w:r>
            <w:r w:rsidRPr="00853DE1">
              <w:rPr>
                <w:rFonts w:asciiTheme="minorHAnsi" w:hAnsiTheme="minorHAnsi" w:cstheme="minorHAnsi"/>
              </w:rPr>
              <w:t xml:space="preserve"> podklasach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grupy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01.4.</w:t>
            </w:r>
          </w:p>
        </w:tc>
      </w:tr>
      <w:tr w:rsidR="00750218" w:rsidRPr="00853DE1">
        <w:trPr>
          <w:trHeight w:val="719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01.61.Z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line="250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Działalność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usługowa</w:t>
            </w:r>
            <w:r w:rsidRPr="00853DE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wspomagająca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produkcję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roślinną</w:t>
            </w:r>
          </w:p>
          <w:p w:rsidR="00750218" w:rsidRPr="00853DE1" w:rsidRDefault="001915E0">
            <w:pPr>
              <w:pStyle w:val="TableParagraph"/>
              <w:spacing w:line="252" w:lineRule="exact"/>
              <w:ind w:left="39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before="1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rolniczą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świadczoną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zlecenie,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zakresie:</w:t>
            </w:r>
          </w:p>
          <w:p w:rsidR="00750218" w:rsidRPr="00853DE1" w:rsidRDefault="001915E0">
            <w:pPr>
              <w:pStyle w:val="TableParagraph"/>
              <w:numPr>
                <w:ilvl w:val="1"/>
                <w:numId w:val="39"/>
              </w:numPr>
              <w:tabs>
                <w:tab w:val="left" w:pos="1553"/>
              </w:tabs>
              <w:spacing w:before="4" w:line="259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przygotowania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pól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upraw,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siewu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sadzenia,</w:t>
            </w:r>
          </w:p>
          <w:p w:rsidR="00750218" w:rsidRPr="00853DE1" w:rsidRDefault="001915E0">
            <w:pPr>
              <w:pStyle w:val="TableParagraph"/>
              <w:numPr>
                <w:ilvl w:val="1"/>
                <w:numId w:val="39"/>
              </w:numPr>
              <w:tabs>
                <w:tab w:val="left" w:pos="1553"/>
              </w:tabs>
              <w:spacing w:before="12" w:line="216" w:lineRule="auto"/>
              <w:ind w:right="30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pielęgnowania, zraszania, opryskiwania upraw, włączając usługi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agrolotnicze,</w:t>
            </w:r>
          </w:p>
          <w:p w:rsidR="00750218" w:rsidRPr="00853DE1" w:rsidRDefault="001915E0">
            <w:pPr>
              <w:pStyle w:val="TableParagraph"/>
              <w:numPr>
                <w:ilvl w:val="1"/>
                <w:numId w:val="39"/>
              </w:numPr>
              <w:tabs>
                <w:tab w:val="left" w:pos="1553"/>
              </w:tabs>
              <w:spacing w:before="4"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przycinania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drzew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owocowych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winorośli,</w:t>
            </w:r>
          </w:p>
          <w:p w:rsidR="00750218" w:rsidRPr="00853DE1" w:rsidRDefault="001915E0">
            <w:pPr>
              <w:pStyle w:val="TableParagraph"/>
              <w:numPr>
                <w:ilvl w:val="1"/>
                <w:numId w:val="39"/>
              </w:numPr>
              <w:tabs>
                <w:tab w:val="left" w:pos="1553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przesadzania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ryżu,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przerywania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buraków,</w:t>
            </w:r>
          </w:p>
          <w:p w:rsidR="00750218" w:rsidRPr="00853DE1" w:rsidRDefault="001915E0">
            <w:pPr>
              <w:pStyle w:val="TableParagraph"/>
              <w:numPr>
                <w:ilvl w:val="1"/>
                <w:numId w:val="39"/>
              </w:numPr>
              <w:tabs>
                <w:tab w:val="left" w:pos="1553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zbiorów,</w:t>
            </w:r>
          </w:p>
          <w:p w:rsidR="00750218" w:rsidRPr="00853DE1" w:rsidRDefault="001915E0">
            <w:pPr>
              <w:pStyle w:val="TableParagraph"/>
              <w:numPr>
                <w:ilvl w:val="1"/>
                <w:numId w:val="39"/>
              </w:numPr>
              <w:tabs>
                <w:tab w:val="left" w:pos="1553"/>
              </w:tabs>
              <w:spacing w:before="11" w:line="216" w:lineRule="auto"/>
              <w:ind w:right="125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zwalczania szkodników (włączając króliki) związanego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 rolnictwem,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utrzymanie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terenów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rolniczych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dobrym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stanie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ekologicznym,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eksploatację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systemów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irygacyjnych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dla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celów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rolniczych,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before="6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wynajem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maszyn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rolniczych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obsługą.</w:t>
            </w:r>
          </w:p>
          <w:p w:rsidR="00750218" w:rsidRPr="00853DE1" w:rsidRDefault="0075021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before="1"/>
              <w:ind w:right="883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rolniczej następującej po zbiorach, sklasyfikowanej 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01.63.Z,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odwadniania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gruntów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rolnych,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43.12.Z,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before="3"/>
              <w:ind w:right="862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w zakresie architektury krajobrazu, sklasyfikowanej 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71.11.Z,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before="1"/>
              <w:ind w:right="811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agronomów i ekonomistów rolnych, sklasyfikowanej 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74.90.Z,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line="249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zagospodarowania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terenów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zieleni,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81.30.Z,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before="4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organizowania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pokazów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i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targów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rolniczych,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 w</w:t>
            </w:r>
            <w:r w:rsidRPr="00853DE1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82.30.Z.</w:t>
            </w:r>
          </w:p>
        </w:tc>
      </w:tr>
      <w:tr w:rsidR="00750218" w:rsidRPr="00853DE1">
        <w:trPr>
          <w:trHeight w:val="1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01.62.Z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tabs>
                <w:tab w:val="left" w:pos="1881"/>
                <w:tab w:val="left" w:pos="3170"/>
                <w:tab w:val="left" w:pos="5014"/>
                <w:tab w:val="left" w:pos="5851"/>
                <w:tab w:val="left" w:pos="7145"/>
              </w:tabs>
              <w:ind w:left="395" w:right="99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Działalność</w:t>
            </w:r>
            <w:r w:rsidRPr="00853DE1">
              <w:rPr>
                <w:rFonts w:asciiTheme="minorHAnsi" w:hAnsiTheme="minorHAnsi" w:cstheme="minorHAnsi"/>
                <w:b/>
              </w:rPr>
              <w:tab/>
              <w:t>usługowa</w:t>
            </w:r>
            <w:r w:rsidRPr="00853DE1">
              <w:rPr>
                <w:rFonts w:asciiTheme="minorHAnsi" w:hAnsiTheme="minorHAnsi" w:cstheme="minorHAnsi"/>
                <w:b/>
              </w:rPr>
              <w:tab/>
              <w:t>wspomagająca</w:t>
            </w:r>
            <w:r w:rsidRPr="00853DE1">
              <w:rPr>
                <w:rFonts w:asciiTheme="minorHAnsi" w:hAnsiTheme="minorHAnsi" w:cstheme="minorHAnsi"/>
                <w:b/>
              </w:rPr>
              <w:tab/>
              <w:t>chów</w:t>
            </w:r>
            <w:r w:rsidRPr="00853DE1">
              <w:rPr>
                <w:rFonts w:asciiTheme="minorHAnsi" w:hAnsiTheme="minorHAnsi" w:cstheme="minorHAnsi"/>
                <w:b/>
              </w:rPr>
              <w:tab/>
              <w:t>i</w:t>
            </w:r>
            <w:r w:rsidRPr="00853DE1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hodowlę</w:t>
            </w:r>
            <w:r w:rsidRPr="00853DE1">
              <w:rPr>
                <w:rFonts w:asciiTheme="minorHAnsi" w:hAnsiTheme="minorHAnsi" w:cstheme="minorHAnsi"/>
                <w:b/>
              </w:rPr>
              <w:tab/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>zwierząt</w:t>
            </w:r>
            <w:r w:rsidRPr="00853DE1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gospodarskich</w:t>
            </w:r>
          </w:p>
          <w:p w:rsidR="00750218" w:rsidRPr="00853DE1" w:rsidRDefault="0075021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38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rolniczą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świadczoną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zlecenie,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zakresie: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7"/>
              </w:numPr>
              <w:tabs>
                <w:tab w:val="left" w:pos="1553"/>
              </w:tabs>
              <w:spacing w:line="259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działań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promujących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wzrost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7"/>
              </w:numPr>
              <w:tabs>
                <w:tab w:val="left" w:pos="1553"/>
              </w:tabs>
              <w:spacing w:before="12" w:line="216" w:lineRule="auto"/>
              <w:ind w:right="49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opieki nad stadem, wypasania cudzego inwentarza, trzebienia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kogutów,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czyszczenia kojców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7"/>
              </w:numPr>
              <w:tabs>
                <w:tab w:val="left" w:pos="1553"/>
              </w:tabs>
              <w:spacing w:before="4"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związanych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sztucznym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unasiennianiem,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7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kolczykowania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7"/>
              </w:numPr>
              <w:tabs>
                <w:tab w:val="left" w:pos="1553"/>
              </w:tabs>
              <w:spacing w:before="12" w:line="216" w:lineRule="auto"/>
              <w:ind w:right="70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korekty racic, usuwania poroża, obcinania kiełków u prosiąt,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kurtyzacji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gospodarskich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(obcinanie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ogonków),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7"/>
              </w:numPr>
              <w:tabs>
                <w:tab w:val="left" w:pos="1553"/>
              </w:tabs>
              <w:spacing w:before="4"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przygotowania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gospodarskich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wystaw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pokazów,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7"/>
              </w:numPr>
              <w:tabs>
                <w:tab w:val="left" w:pos="1553"/>
              </w:tabs>
              <w:spacing w:line="253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strzyżenia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owiec,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7"/>
              </w:numPr>
              <w:tabs>
                <w:tab w:val="left" w:pos="1553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prowadzenia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schronisk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dla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gospodarskich.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3"/>
              </w:tabs>
              <w:spacing w:line="245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usługi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podkuwania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koni.</w:t>
            </w:r>
          </w:p>
          <w:p w:rsidR="001A062C" w:rsidRPr="00853DE1" w:rsidRDefault="001A062C" w:rsidP="001A062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1A062C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1A062C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3"/>
              </w:tabs>
              <w:ind w:right="1377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wynajmu miejsc w schroniskach dla zwierząt gospodarskich,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68.20.Z,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3"/>
              </w:tabs>
              <w:ind w:right="1061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weterynaryjnej,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włącznie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ze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szczepieniem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zwierząt,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75.00.Z,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3"/>
              </w:tabs>
              <w:spacing w:before="1"/>
              <w:ind w:right="901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wynajmowania zwierząt (np. stada zwierząt), sklasyfikowanego w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77.39.Z,</w:t>
            </w:r>
          </w:p>
          <w:p w:rsidR="001A062C" w:rsidRPr="00853DE1" w:rsidRDefault="001A062C" w:rsidP="00145109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3"/>
              </w:tabs>
              <w:spacing w:line="251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prowadzenia schronisk dla zwierząt domowych, sklasyfikowanego 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96.09.Z.</w:t>
            </w:r>
          </w:p>
        </w:tc>
      </w:tr>
      <w:tr w:rsidR="001A062C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01.63.Z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Działalność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usługowa</w:t>
            </w:r>
            <w:r w:rsidRPr="00853DE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następująca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zbiorach</w:t>
            </w:r>
          </w:p>
          <w:p w:rsidR="001A062C" w:rsidRPr="00853DE1" w:rsidRDefault="001A062C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ind w:right="114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przygotowanie plonów do sprzedaży na rynek pierwotny przez: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czyszczenie,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obcinanie,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sortowanie,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odkażanie,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odziarnianie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bawełny,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przygotowanie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liści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tytoniowych,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szyszek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chmielowych,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ziół,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np.</w:t>
            </w:r>
            <w:r w:rsidRPr="00853DE1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suszenie,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przygotowanie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ziaren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kakaowych,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np.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łuskanie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before="6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woskowanie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owoców.</w:t>
            </w:r>
          </w:p>
          <w:p w:rsidR="001A062C" w:rsidRPr="00853DE1" w:rsidRDefault="001A062C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before="1"/>
              <w:ind w:right="53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przygotowania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sprzedaży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produktów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rolniczych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przez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producenta,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odpowiednich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podklasach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grup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01.1, 01.2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01.3,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before="2"/>
              <w:ind w:right="12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następującej po zbiorach skierowanej na polepszenie jakości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01.64.Z,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ind w:right="38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wstępnego przetwarzania surowca tytoniowego, tzn. przygotowania do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dalszego przerobu przez producentów wyrobów tytoniowych surowca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tytoniowego, polegającego w szczególności na odżyłowaniu, cięciu,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nasączaniu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dosuszaniu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blaszki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liściowej,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</w:p>
          <w:p w:rsidR="001A062C" w:rsidRPr="00853DE1" w:rsidRDefault="001A062C" w:rsidP="004933AD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12.00.Z,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działalności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marketingowej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wykonywanej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zlecenie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kupców</w:t>
            </w:r>
          </w:p>
          <w:p w:rsidR="001A062C" w:rsidRPr="00853DE1" w:rsidRDefault="001A062C" w:rsidP="004933A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stowarzyszeń,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odpowiednich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podklasach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działu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46,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before="2"/>
              <w:ind w:right="55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sprzedaży hurtowej płodów rolnych, sklasyfikowanej w odpowiednich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podklasach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grupy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46.2.</w:t>
            </w:r>
          </w:p>
        </w:tc>
      </w:tr>
      <w:tr w:rsidR="001A062C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spacing w:line="232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01.64.Z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spacing w:line="232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Obróbka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nasion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dla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celów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rozmnażania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roślin</w:t>
            </w:r>
          </w:p>
          <w:p w:rsidR="001A062C" w:rsidRPr="00853DE1" w:rsidRDefault="001A062C" w:rsidP="001A062C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</w:p>
          <w:p w:rsidR="001A062C" w:rsidRPr="00853DE1" w:rsidRDefault="001A062C" w:rsidP="001A062C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1A062C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4"/>
              </w:numPr>
              <w:tabs>
                <w:tab w:val="left" w:pos="832"/>
                <w:tab w:val="left" w:pos="833"/>
              </w:tabs>
              <w:ind w:right="25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usługową następującą po zbiorach skierowaną na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polepszenie jakości nasion przeznaczonych na siew poprzez usunięcie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 niewyrośniętych, uszkodzonych mechanicznie lub przez insekty,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 niedojrzałych, jak również utrzymywanie wilgotności na poziomie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bezpiecznym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dla ich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przechowywania,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4"/>
              </w:numPr>
              <w:tabs>
                <w:tab w:val="left" w:pos="832"/>
                <w:tab w:val="left" w:pos="833"/>
              </w:tabs>
              <w:ind w:right="10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suszenie, czyszczenie, sortowanie i przechowywanie nasion do momentu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ich sprzedaży,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4"/>
              </w:numPr>
              <w:tabs>
                <w:tab w:val="left" w:pos="832"/>
                <w:tab w:val="left" w:pos="833"/>
              </w:tabs>
              <w:spacing w:before="1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genetyczną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modyfikację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nasion.</w:t>
            </w:r>
          </w:p>
          <w:p w:rsidR="001A062C" w:rsidRPr="00853DE1" w:rsidRDefault="001A062C" w:rsidP="001A062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1A062C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1A062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4"/>
              </w:numPr>
              <w:tabs>
                <w:tab w:val="left" w:pos="832"/>
                <w:tab w:val="left" w:pos="833"/>
              </w:tabs>
              <w:ind w:right="22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 nasion, sklasyfikowanej w odpowiednich podklasach grup 01.1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01.2,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4"/>
              </w:numPr>
              <w:tabs>
                <w:tab w:val="left" w:pos="832"/>
                <w:tab w:val="left" w:pos="833"/>
              </w:tabs>
              <w:ind w:right="98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przetwarzania nasion w celu otrzymania oleju, sklasyfikowanego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10.41.Z,</w:t>
            </w:r>
          </w:p>
          <w:p w:rsidR="001A062C" w:rsidRPr="00853DE1" w:rsidRDefault="001A062C" w:rsidP="001A062C">
            <w:pPr>
              <w:pStyle w:val="TableParagraph"/>
              <w:spacing w:line="232" w:lineRule="exact"/>
              <w:ind w:left="0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>badań eksperymentalnych związanych z rozwojem i modyfikacją nasion,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72.11.Z.</w:t>
            </w:r>
          </w:p>
        </w:tc>
      </w:tr>
      <w:tr w:rsidR="001A062C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01.70.Z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ind w:left="395" w:right="710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Łowiectwo i pozyskiwanie zwierząt łownych, włączając działalność</w:t>
            </w:r>
            <w:r w:rsidRPr="00853DE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usługową</w:t>
            </w:r>
          </w:p>
          <w:p w:rsidR="001A062C" w:rsidRPr="00853DE1" w:rsidRDefault="001A062C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4933AD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pozyskiwanie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łownych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celach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handlowych,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before="4"/>
              <w:ind w:right="177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pozyskiwanie zwierząt łownych (żywych i martwych) dla celów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konsumpcyjnych, uzyskania trofeów, futer, skór, przeprowadzania badań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 odłowu w celu przemieszczania na inne tereny, a także w celu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umieszczenia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ich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ogrodach</w:t>
            </w:r>
            <w:r w:rsidRPr="00853DE1">
              <w:rPr>
                <w:rFonts w:asciiTheme="minorHAnsi" w:hAnsiTheme="minorHAnsi" w:cstheme="minorHAnsi"/>
              </w:rPr>
              <w:t xml:space="preserve"> zoologicznych 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jako zwierzęta</w:t>
            </w:r>
            <w:r w:rsidRPr="00853DE1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domowe,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line="249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 xml:space="preserve">hodowlę, rozmnażanie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prowadzenie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zasiedleń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zwierzętami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łownymi,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before="3"/>
              <w:ind w:right="898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skór zwierząt łownych, włączając ptaki, pozyskiwanych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 działalności łowieckiej.</w:t>
            </w:r>
          </w:p>
          <w:p w:rsidR="001A062C" w:rsidRPr="00853DE1" w:rsidRDefault="001A062C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ind w:right="465" w:hanging="360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 skór zwierząt hodowlanych, włączając ptaki, pozyskiwanych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 chowu i hodowli, sklasyfikowanej w odpowiednich podklasach grupy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01.4,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ind w:right="689" w:hanging="360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chowu i hodowli dzikich zwierząt w gospodarstwach produkcyjnych,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sklasyfikowanych 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01.49.Z,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line="249" w:lineRule="exact"/>
              <w:ind w:hanging="364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polowania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wieloryby,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03.11.Z,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before="3"/>
              <w:ind w:right="971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 skór surowych pochodzących z rzeźni, sklasyfikowanej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10.11.Z,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line="249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myślistwa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sportowego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rekreacyjnego,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93.19.Z,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działań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promujących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myślistwo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łowiectwo,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sklasyfikowanych w</w:t>
            </w:r>
            <w:r w:rsidRPr="00853DE1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94.99.Z.</w:t>
            </w:r>
          </w:p>
        </w:tc>
      </w:tr>
      <w:tr w:rsidR="001A062C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spacing w:before="4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02.10.Z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tabs>
                <w:tab w:val="left" w:pos="1936"/>
                <w:tab w:val="left" w:pos="2757"/>
                <w:tab w:val="left" w:pos="4156"/>
                <w:tab w:val="left" w:pos="5597"/>
                <w:tab w:val="left" w:pos="6480"/>
              </w:tabs>
              <w:spacing w:line="252" w:lineRule="exact"/>
              <w:ind w:left="395" w:right="9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Gospodarka</w:t>
            </w:r>
            <w:r w:rsidRPr="00853DE1">
              <w:rPr>
                <w:rFonts w:asciiTheme="minorHAnsi" w:hAnsiTheme="minorHAnsi" w:cstheme="minorHAnsi"/>
                <w:b/>
              </w:rPr>
              <w:tab/>
              <w:t>leśna</w:t>
            </w:r>
            <w:r w:rsidRPr="00853DE1">
              <w:rPr>
                <w:rFonts w:asciiTheme="minorHAnsi" w:hAnsiTheme="minorHAnsi" w:cstheme="minorHAnsi"/>
                <w:b/>
              </w:rPr>
              <w:tab/>
              <w:t>i pozostała</w:t>
            </w:r>
            <w:r w:rsidRPr="00853DE1">
              <w:rPr>
                <w:rFonts w:asciiTheme="minorHAnsi" w:hAnsiTheme="minorHAnsi" w:cstheme="minorHAnsi"/>
                <w:b/>
              </w:rPr>
              <w:tab/>
              <w:t>działalność</w:t>
            </w:r>
            <w:r w:rsidRPr="00853DE1">
              <w:rPr>
                <w:rFonts w:asciiTheme="minorHAnsi" w:hAnsiTheme="minorHAnsi" w:cstheme="minorHAnsi"/>
                <w:b/>
              </w:rPr>
              <w:tab/>
              <w:t>leśna,</w:t>
            </w:r>
            <w:r w:rsidRPr="00853DE1">
              <w:rPr>
                <w:rFonts w:asciiTheme="minorHAnsi" w:hAnsiTheme="minorHAnsi" w:cstheme="minorHAnsi"/>
                <w:b/>
              </w:rPr>
              <w:tab/>
              <w:t>z wyłączeniem</w:t>
            </w:r>
            <w:r w:rsidRPr="00853DE1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pozyskiwania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produktów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leśnych</w:t>
            </w:r>
          </w:p>
          <w:p w:rsidR="001A062C" w:rsidRPr="00853DE1" w:rsidRDefault="001A062C" w:rsidP="001A062C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1A062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urządzanie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lasu,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zagospodarowanie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lasu,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utrzymanie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powiększanie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zasobów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upraw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before="7"/>
              <w:ind w:right="667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ochronę lasów i dróg leśnych, włączając ochronę przeciwpożarową,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łącznie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gaszeniem pożarów w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lasach,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49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szkółek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before="3"/>
              <w:ind w:right="265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przystosowywanie, utrzymanie i wykorzystanie zasobów przyrodniczych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ramach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realizacji pozaprodukcyjnych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funkcji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lasu.</w:t>
            </w:r>
          </w:p>
          <w:p w:rsidR="001A062C" w:rsidRPr="00853DE1" w:rsidRDefault="001A062C" w:rsidP="001A062C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1A062C">
            <w:pPr>
              <w:pStyle w:val="TableParagraph"/>
              <w:spacing w:line="508" w:lineRule="auto"/>
              <w:ind w:left="112" w:right="60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Działania te mogą być wykonywane w lasach naturalnych lub zasadzonych.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 nie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ind w:right="717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 choinek świątecznych na gruntach rolnych, sklasyfikowanej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01.29.Z,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48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szkółkarstwa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innego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niż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01.30.Z,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pozyskiwania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drewna,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02.20.Z,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before="2"/>
              <w:ind w:right="676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pozyskiwania grzybów i innych dziko rosnących produktów leśnych,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02.30.Z,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ind w:right="159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ochrony lasu, włączając ochronę przed pożarami (łącznie z gaszeniem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pożarów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lasach)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wykonywanej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zlecenie,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02.40.Z,</w:t>
            </w:r>
          </w:p>
          <w:p w:rsidR="001A062C" w:rsidRPr="00853DE1" w:rsidRDefault="001A062C" w:rsidP="001A062C">
            <w:pPr>
              <w:pStyle w:val="TableParagraph"/>
              <w:tabs>
                <w:tab w:val="left" w:pos="1936"/>
                <w:tab w:val="left" w:pos="2757"/>
                <w:tab w:val="left" w:pos="4156"/>
                <w:tab w:val="left" w:pos="5597"/>
                <w:tab w:val="left" w:pos="6480"/>
              </w:tabs>
              <w:spacing w:line="252" w:lineRule="exact"/>
              <w:ind w:left="0" w:right="9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wiórów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drewnianych,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16.10.Z.</w:t>
            </w:r>
          </w:p>
        </w:tc>
      </w:tr>
      <w:tr w:rsidR="001A062C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02.20.Z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Pozyskiwanie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drewna</w:t>
            </w:r>
          </w:p>
          <w:p w:rsidR="001A062C" w:rsidRPr="00853DE1" w:rsidRDefault="001A062C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pozyskiwanie:</w:t>
            </w:r>
          </w:p>
          <w:p w:rsidR="001A062C" w:rsidRPr="00853DE1" w:rsidRDefault="001A062C" w:rsidP="004933AD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drewna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okrągłego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dalszego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przerobu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przemyśle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przetwórczym,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spacing w:before="4"/>
              <w:ind w:right="658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drewna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okrągłego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używanego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postaci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nieprzetworzonej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takiej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kopalniak, żerdzie i słupy,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spacing w:line="508" w:lineRule="auto"/>
              <w:ind w:left="112" w:right="2218" w:firstLine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 xml:space="preserve">drewna i innych produktów leśnych </w:t>
            </w:r>
            <w:r w:rsidRPr="00853DE1">
              <w:rPr>
                <w:rFonts w:asciiTheme="minorHAnsi" w:hAnsiTheme="minorHAnsi" w:cstheme="minorHAnsi"/>
              </w:rPr>
              <w:t>na cele opałowe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ind w:right="1255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węgla drzewnego w lesie (z wykorzystaniem metod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tradycyjnych).</w:t>
            </w:r>
          </w:p>
          <w:p w:rsidR="001A062C" w:rsidRPr="00853DE1" w:rsidRDefault="001A062C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1A062C" w:rsidRPr="00853DE1" w:rsidRDefault="001A062C" w:rsidP="004933AD">
            <w:pPr>
              <w:pStyle w:val="TableParagraph"/>
              <w:spacing w:before="1"/>
              <w:ind w:left="112" w:right="99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 wyniku tej działalności powstają drewno użytkowe, zrębki lub drewno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opałowe.</w:t>
            </w:r>
          </w:p>
          <w:p w:rsidR="001A062C" w:rsidRPr="00853DE1" w:rsidRDefault="001A062C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ind w:right="495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 choinek świątecznych na gruntach rolnych, sklasyfikowanej 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01.29.Z,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ind w:right="583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urządzania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zagospodarowania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lasu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utrzymania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powiększania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zasobów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upraw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02.10.Z,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spacing w:line="252" w:lineRule="exact"/>
              <w:ind w:right="363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pozyskiwania dziko rosnących produktów leśnych, sklasyfikowanego w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02.30.Z,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</w:tabs>
              <w:spacing w:line="248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wiórów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drewnianych,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16.10.Z,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spacing w:line="252" w:lineRule="exact"/>
              <w:ind w:right="363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 węgla drzewnego otrzymywanego w procesie destylacji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drewna,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lastRenderedPageBreak/>
              <w:t>sklasyfikowanej 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20.14.Z.</w:t>
            </w:r>
          </w:p>
        </w:tc>
      </w:tr>
      <w:tr w:rsidR="001A062C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02.30.Z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ind w:left="395" w:right="759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Pozyskiwanie dziko rosnących produktów leśnych, z wyłączeniem</w:t>
            </w:r>
            <w:r w:rsidRPr="00853DE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drewna</w:t>
            </w:r>
          </w:p>
          <w:p w:rsidR="001A062C" w:rsidRPr="00853DE1" w:rsidRDefault="001A062C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ind w:left="112" w:right="23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pozyskiwanie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dziko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rosnących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produktów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</w:p>
          <w:p w:rsidR="001A062C" w:rsidRPr="00853DE1" w:rsidRDefault="001A062C" w:rsidP="004933A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1" w:line="250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grzyby, 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tym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trufle,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0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owoce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jagodowe,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orzechy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balaty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żywice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gumo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podobne,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korek,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żywica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szelak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nieczyszczony,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2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karpina,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kora,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igliwie,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choinki,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balsamy,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włókna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roślinne,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trawa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morska,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żołędzie,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kasztany,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szyszki,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nasiona,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owocnie,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mchy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porosty,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inne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rośliny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części.</w:t>
            </w:r>
          </w:p>
          <w:p w:rsidR="001A062C" w:rsidRPr="00853DE1" w:rsidRDefault="001A062C" w:rsidP="004933A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grzybów,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tym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trufli,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01.13.Z,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1"/>
              <w:ind w:right="1032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 drzew i krzewów owocowych jagodowych lub orzechów,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01.25.Z,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3"/>
              <w:ind w:right="497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uprawy choinek świątecznych na gruntach rolnych, sklasyfikowanej w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01.29.Z,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47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pozyskiwania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drewna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opałowego,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02.20.Z,</w:t>
            </w: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4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wiórów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drewnianych,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16.10.Z.</w:t>
            </w:r>
          </w:p>
        </w:tc>
      </w:tr>
      <w:tr w:rsidR="001A062C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02.40.Z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2C" w:rsidRPr="00853DE1" w:rsidRDefault="001A062C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Działalność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usługowa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związana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leśnictwem</w:t>
            </w:r>
          </w:p>
          <w:p w:rsidR="001A062C" w:rsidRPr="00853DE1" w:rsidRDefault="001A062C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4933AD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</w:tabs>
              <w:ind w:right="26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usługową związaną z leśnictwem, wykonywaną na zlecenie,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 zakresie:</w:t>
            </w:r>
          </w:p>
          <w:p w:rsidR="001A062C" w:rsidRPr="00853DE1" w:rsidRDefault="001A062C" w:rsidP="004933AD">
            <w:pPr>
              <w:pStyle w:val="TableParagraph"/>
              <w:numPr>
                <w:ilvl w:val="1"/>
                <w:numId w:val="28"/>
              </w:numPr>
              <w:tabs>
                <w:tab w:val="left" w:pos="1553"/>
              </w:tabs>
              <w:spacing w:before="22" w:line="216" w:lineRule="auto"/>
              <w:ind w:right="110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urządzania lasu, włączając inwentaryzacje leśne, oceny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aktualizacje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stanu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lasów,</w:t>
            </w:r>
          </w:p>
          <w:p w:rsidR="001A062C" w:rsidRPr="00853DE1" w:rsidRDefault="001A062C" w:rsidP="004933AD">
            <w:pPr>
              <w:pStyle w:val="TableParagraph"/>
              <w:numPr>
                <w:ilvl w:val="1"/>
                <w:numId w:val="28"/>
              </w:numPr>
              <w:tabs>
                <w:tab w:val="left" w:pos="1553"/>
              </w:tabs>
              <w:spacing w:before="5" w:line="260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zagospodarowania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lasu,</w:t>
            </w:r>
          </w:p>
          <w:p w:rsidR="001A062C" w:rsidRPr="00853DE1" w:rsidRDefault="001A062C" w:rsidP="004933AD">
            <w:pPr>
              <w:pStyle w:val="TableParagraph"/>
              <w:numPr>
                <w:ilvl w:val="1"/>
                <w:numId w:val="28"/>
              </w:numPr>
              <w:tabs>
                <w:tab w:val="left" w:pos="1553"/>
              </w:tabs>
              <w:spacing w:line="256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ochrony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lasu,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włącznie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ochroną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przed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pożarami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(łącznie</w:t>
            </w:r>
          </w:p>
          <w:p w:rsidR="001A062C" w:rsidRPr="00853DE1" w:rsidRDefault="001A062C" w:rsidP="004933AD">
            <w:pPr>
              <w:pStyle w:val="TableParagraph"/>
              <w:spacing w:line="242" w:lineRule="auto"/>
              <w:ind w:left="1552" w:right="39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 gaszeniem pożarów w lasach) oraz zwalczaniem szkodników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leśnych,</w:t>
            </w:r>
          </w:p>
          <w:p w:rsidR="001A062C" w:rsidRPr="00853DE1" w:rsidRDefault="001A062C" w:rsidP="004933AD">
            <w:pPr>
              <w:pStyle w:val="TableParagraph"/>
              <w:numPr>
                <w:ilvl w:val="1"/>
                <w:numId w:val="28"/>
              </w:numPr>
              <w:tabs>
                <w:tab w:val="left" w:pos="1553"/>
              </w:tabs>
              <w:spacing w:line="256" w:lineRule="exact"/>
              <w:ind w:hanging="36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doradztwa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związanego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zarządzaniem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lasem,</w:t>
            </w:r>
          </w:p>
          <w:p w:rsidR="001A062C" w:rsidRPr="00853DE1" w:rsidRDefault="001A062C" w:rsidP="001A062C">
            <w:pPr>
              <w:pStyle w:val="TableParagraph"/>
              <w:spacing w:line="229" w:lineRule="exact"/>
              <w:ind w:left="155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przystosowywania, utrzymania i wykorzystania zasobów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przyrodniczych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ramach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realizacji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pozaprodukcyjnych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funkcji lasu,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</w:tabs>
              <w:spacing w:before="30"/>
              <w:ind w:right="31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usługową związaną z pozyskiwaniem drewna, wykonywaną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 zlecenie, włączając zrywkę, podwóz i transport drewna na terenie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lasu,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</w:tabs>
              <w:spacing w:before="2"/>
              <w:ind w:right="67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usługową związaną z pozyskiwaniem pozostałych dziko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rosnących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produktów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wykonywaną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zlecenie,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wynajem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maszyn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urządzeń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obsługą,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pozostałą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usługową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związaną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leśnictwem.</w:t>
            </w:r>
          </w:p>
          <w:p w:rsidR="001A062C" w:rsidRPr="00853DE1" w:rsidRDefault="001A062C" w:rsidP="001A062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1A062C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1A062C" w:rsidRPr="00853DE1" w:rsidRDefault="001A062C" w:rsidP="001A062C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</w:tabs>
              <w:spacing w:before="1"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drenowania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terenów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43.12.Z,</w:t>
            </w:r>
          </w:p>
          <w:p w:rsidR="001A062C" w:rsidRPr="00853DE1" w:rsidRDefault="001A062C" w:rsidP="001A062C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oczyszczania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placów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budowy,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43.12.Z,</w:t>
            </w:r>
          </w:p>
          <w:p w:rsidR="001A062C" w:rsidRPr="00853DE1" w:rsidRDefault="001A062C" w:rsidP="001A062C">
            <w:pPr>
              <w:pStyle w:val="TableParagraph"/>
              <w:numPr>
                <w:ilvl w:val="1"/>
                <w:numId w:val="28"/>
              </w:numPr>
              <w:tabs>
                <w:tab w:val="left" w:pos="1553"/>
              </w:tabs>
              <w:spacing w:before="14" w:line="208" w:lineRule="auto"/>
              <w:ind w:right="51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wynajmu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maszyn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urządzeń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leśnych,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77.31.Z.</w:t>
            </w:r>
          </w:p>
        </w:tc>
      </w:tr>
      <w:tr w:rsidR="003D3479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9" w:rsidRPr="00853DE1" w:rsidRDefault="003D3479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03.11.Z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9" w:rsidRPr="00853DE1" w:rsidRDefault="003D3479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Rybołówstwo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wodach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morskich</w:t>
            </w:r>
          </w:p>
          <w:p w:rsidR="003D3479" w:rsidRPr="00853DE1" w:rsidRDefault="003D3479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3D3479" w:rsidRPr="00853DE1" w:rsidRDefault="003D3479" w:rsidP="004933AD">
            <w:pPr>
              <w:pStyle w:val="TableParagraph"/>
              <w:ind w:left="39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3D3479" w:rsidRPr="00853DE1" w:rsidRDefault="003D3479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połowy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ryb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na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oceanach, </w:t>
            </w:r>
            <w:r w:rsidRPr="00853DE1">
              <w:rPr>
                <w:rFonts w:asciiTheme="minorHAnsi" w:hAnsiTheme="minorHAnsi" w:cstheme="minorHAnsi"/>
              </w:rPr>
              <w:t>morzach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w wewnętrznych wodach</w:t>
            </w:r>
            <w:r w:rsidRPr="00853DE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mięczaków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wielorybnictwo,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53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wodnych: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żółwi,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osłonic,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jeżowców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before="6"/>
              <w:ind w:right="984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statków rybackich prowadzących połowy ryb i innych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organizmów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połączone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ich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przetwórstwem</w:t>
            </w:r>
          </w:p>
          <w:p w:rsidR="003D3479" w:rsidRPr="00853DE1" w:rsidRDefault="003D3479" w:rsidP="004933AD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konserwowaniem,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before="4"/>
              <w:ind w:right="961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pozyskiwanie (poławianie, wydobywanie) pozostałych produktów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organizmów znajdujących się w wodach morskich, np.: pereł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naturalnych,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gąbek,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korali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alg,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ind w:right="102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usługową związaną z połowem ryb na oceanach, morzach i 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wewnętrznych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morskich.</w:t>
            </w:r>
          </w:p>
          <w:p w:rsidR="003D3479" w:rsidRPr="00853DE1" w:rsidRDefault="003D3479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D3479" w:rsidRPr="00853DE1" w:rsidRDefault="003D3479" w:rsidP="004933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3D3479" w:rsidRPr="00853DE1" w:rsidRDefault="003D3479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ind w:right="1355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ssaków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(np.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morsów,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fok),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wielorybnictwa, sklasyfikowanych 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01.70.Z,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ind w:right="212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przetwórstwa wielorybów na statkach - przetwórniach, sklasyfikowanego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10.11.Z,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ind w:right="457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przetwórstwa ryb, skorupiaków, mięczaków i pozostałych organizmów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statkach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zajmujących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wyłącznie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przetwórstwem</w:t>
            </w:r>
          </w:p>
          <w:p w:rsidR="003D3479" w:rsidRPr="00853DE1" w:rsidRDefault="003D3479" w:rsidP="004933AD">
            <w:pPr>
              <w:pStyle w:val="TableParagraph"/>
              <w:ind w:right="105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i przechowywaniem lub w fabrykach znajdujących się na lądzie,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 10.20.Z,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ind w:right="260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wynajmowania łodzi rekreacyjnych z załogą, na przejażdżki po morzach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przybrzeżnych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(np.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wyprawy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ryby),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sklasyfikowanego</w:t>
            </w:r>
          </w:p>
          <w:p w:rsidR="003D3479" w:rsidRPr="00853DE1" w:rsidRDefault="003D3479" w:rsidP="004933AD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50.10.Z,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before="4"/>
              <w:ind w:right="618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związanej z dozorem łowisk oraz usługami patrolowymi,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84.24.Z,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ind w:right="998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wspomagającej wędkarstwo sportowe i rekreacyjne,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93.19.Z.</w:t>
            </w:r>
          </w:p>
        </w:tc>
      </w:tr>
      <w:tr w:rsidR="003D3479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9" w:rsidRPr="00853DE1" w:rsidRDefault="003D3479" w:rsidP="004933AD">
            <w:pPr>
              <w:pStyle w:val="TableParagraph"/>
              <w:spacing w:line="232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03.12.Z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9" w:rsidRPr="00853DE1" w:rsidRDefault="003D3479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D3479" w:rsidRPr="00853DE1" w:rsidRDefault="003D3479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3D3479" w:rsidRPr="00853DE1" w:rsidRDefault="003D3479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połowy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skorupiaków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połowy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pozostałych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organizmów </w:t>
            </w:r>
            <w:r w:rsidRPr="00853DE1">
              <w:rPr>
                <w:rFonts w:asciiTheme="minorHAnsi" w:hAnsiTheme="minorHAnsi" w:cstheme="minorHAnsi"/>
              </w:rPr>
              <w:t>wodnych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 wodach</w:t>
            </w:r>
            <w:r w:rsidRPr="00853DE1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before="2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pozyskiwanie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surowców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znajdujących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before="6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usługową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związaną</w:t>
            </w:r>
            <w:r w:rsidRPr="00853DE1">
              <w:rPr>
                <w:rFonts w:asciiTheme="minorHAnsi" w:hAnsiTheme="minorHAnsi" w:cstheme="minorHAnsi"/>
              </w:rPr>
              <w:t xml:space="preserve"> z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połowem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śródlądowych.</w:t>
            </w:r>
          </w:p>
          <w:p w:rsidR="003D3479" w:rsidRPr="00853DE1" w:rsidRDefault="003D3479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D3479" w:rsidRPr="00853DE1" w:rsidRDefault="003D3479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3D3479" w:rsidRPr="00853DE1" w:rsidRDefault="003D3479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ind w:right="1146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przetwórstwa ryb, skorupiaków i mięczaków, sklasyfikowanego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10.20.Z,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before="3"/>
              <w:ind w:right="1058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związanej z ochroną łowisk i usługami patrolowymi,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84.24.Z,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sportowej,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rozrywkowej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rekreacyjnej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związanej</w:t>
            </w:r>
          </w:p>
          <w:p w:rsidR="003D3479" w:rsidRPr="00853DE1" w:rsidRDefault="003D3479" w:rsidP="004933AD">
            <w:pPr>
              <w:pStyle w:val="TableParagraph"/>
              <w:spacing w:before="6"/>
              <w:ind w:right="93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 amatorskim połowem ryb i raków w wodach śródlądowych oraz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połowem sportowo - rekreacyjnym ryb w wodach morskich,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 93.19.Z,</w:t>
            </w:r>
          </w:p>
          <w:p w:rsidR="003D3479" w:rsidRPr="00853DE1" w:rsidRDefault="003D3479" w:rsidP="004933AD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ind w:right="998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wspomagającej wędkarstwo sportowe i rekreacyjne,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93.19.Z.</w:t>
            </w:r>
          </w:p>
        </w:tc>
      </w:tr>
      <w:tr w:rsidR="004933AD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03.21.Z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ryb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oraz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organizmów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wodnych</w:t>
            </w:r>
            <w:r w:rsidRPr="00853DE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wodach</w:t>
            </w:r>
            <w:r w:rsidRPr="00853DE1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morskich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right="76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ryb w wodach morskich, włączając chów i hodowlę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ozdobnych,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right="64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 xml:space="preserve">produkcję jaj małż (omułków ostryg </w:t>
            </w:r>
            <w:r w:rsidRPr="00853DE1">
              <w:rPr>
                <w:rFonts w:asciiTheme="minorHAnsi" w:hAnsiTheme="minorHAnsi" w:cstheme="minorHAnsi"/>
              </w:rPr>
              <w:t>itp.), larw homarów, krewetek po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okresie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larwowym,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narybku 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podrostków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narybku,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line="242" w:lineRule="auto"/>
              <w:ind w:right="109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szkarłatnic i pozostałych jadalnych wodorostów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right="26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skorupiaków, małż, innych mięczaków oraz pozostałych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organizmów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right="83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ryb i pozostałych organizmów wodnych w wodach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słonawych,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right="59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ryb i pozostałych organizmów morskich w akwenach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zbiornikach ze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słoną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wodą,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wylęgarni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robaków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morskich.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chowu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żab,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03.22.Z,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4"/>
              <w:ind w:right="99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wspomagającej wędkarstwo sportowe i rekreacyjne,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 93.19.Z</w:t>
            </w:r>
          </w:p>
        </w:tc>
      </w:tr>
      <w:tr w:rsidR="004933AD" w:rsidRPr="00853DE1" w:rsidTr="001A062C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03.22.Z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line="252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Chów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hodowla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ryb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oraz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organizmów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wodnych</w:t>
            </w:r>
            <w:r w:rsidRPr="00853DE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wodach</w:t>
            </w:r>
            <w:r w:rsidRPr="00853DE1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śródlądowych</w:t>
            </w:r>
          </w:p>
        </w:tc>
      </w:tr>
    </w:tbl>
    <w:p w:rsidR="00750218" w:rsidRPr="00853DE1" w:rsidRDefault="00750218">
      <w:pPr>
        <w:spacing w:line="252" w:lineRule="exact"/>
        <w:rPr>
          <w:rFonts w:asciiTheme="minorHAnsi" w:hAnsiTheme="minorHAnsi" w:cstheme="minorHAnsi"/>
        </w:rPr>
        <w:sectPr w:rsidR="00750218" w:rsidRPr="00853DE1">
          <w:pgSz w:w="11920" w:h="16850"/>
          <w:pgMar w:top="1560" w:right="160" w:bottom="1320" w:left="1100" w:header="611" w:footer="1136" w:gutter="0"/>
          <w:cols w:space="708"/>
        </w:sectPr>
      </w:pPr>
    </w:p>
    <w:p w:rsidR="00750218" w:rsidRPr="00853DE1" w:rsidRDefault="00750218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104"/>
      </w:tblGrid>
      <w:tr w:rsidR="00750218" w:rsidRPr="00853DE1">
        <w:trPr>
          <w:trHeight w:val="5698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75021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75021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ind w:right="17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ryb w stawach rybnych i wodach śródlądowych,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włączając chów i hodowlę ryb ozdobnych w stawach rybnych i w wodach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before="2"/>
              <w:ind w:right="15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 i hodowlę skorupiaków, małży, innych mięczaków oraz pozostałych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organizmów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wodnych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wodach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związaną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wylęgarniami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(słodkowodnych),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chów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hodowlę żab,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before="6"/>
              <w:ind w:right="327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usługową związaną z chowem i hodowlą ryb, skorupiaków,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mięczaków i innych organizmów wodnych w stawach rybnych i wodach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śródlądowych.</w:t>
            </w:r>
          </w:p>
          <w:p w:rsidR="00750218" w:rsidRPr="00853DE1" w:rsidRDefault="00750218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before="1"/>
              <w:ind w:right="10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związanej z chowem i hodowlą ryb i pozostałych organizmów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akwenach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zbiornikach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słoną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wodą,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</w:p>
          <w:p w:rsidR="00750218" w:rsidRPr="00853DE1" w:rsidRDefault="001915E0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03.21.Z,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before="3"/>
              <w:ind w:right="99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działalności wspomagającej wędkarstwo sportowe i rekreacyjne,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sklasyfikowanej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93.19.Z.</w:t>
            </w:r>
          </w:p>
        </w:tc>
      </w:tr>
      <w:tr w:rsidR="00750218" w:rsidRPr="00853DE1">
        <w:trPr>
          <w:trHeight w:val="25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line="234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10.04.Z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line="234" w:lineRule="exact"/>
              <w:ind w:left="39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przypraw</w:t>
            </w:r>
            <w:r w:rsidRPr="00853DE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zakresie produkcji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octu.</w:t>
            </w:r>
          </w:p>
        </w:tc>
      </w:tr>
      <w:tr w:rsidR="00750218" w:rsidRPr="00853DE1">
        <w:trPr>
          <w:trHeight w:val="516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10.11.Z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Przetwarzanie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 konserwowanie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mięsa,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wyłączeniem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mięsa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drobiu:</w:t>
            </w:r>
          </w:p>
          <w:p w:rsidR="00750218" w:rsidRPr="00853DE1" w:rsidRDefault="0075021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świeżego,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schłodzonego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zamrożonego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mięsa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tuszach,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świeżego,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schłodzonego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zamrożonego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mięsa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kawałkach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6"/>
              <w:ind w:right="322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wytapianie jadalnego smalcu i innych tłuszczów jadalnych pochodzenia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zwierzęcego.</w:t>
            </w:r>
          </w:p>
          <w:p w:rsidR="00750218" w:rsidRPr="00853DE1" w:rsidRDefault="0075021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ind w:right="1247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czynności związane z ubojem zwierząt, obróbką poubojową i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paskowaniem mięsa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z bydła,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świń,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jagniąt,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owiec,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królików</w:t>
            </w:r>
            <w:r w:rsidRPr="00853DE1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1"/>
              <w:ind w:right="785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ubój i przetwarzanie wielorybów na lądzie lub na specjalistycznych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statkach,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ind w:right="889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skór surowych i skór pochodzących z rzeźni, włączając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zdejmowanie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wełny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skór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owczych,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line="248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przetwarzanie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odpadów</w:t>
            </w:r>
            <w:r w:rsidRPr="00853DE1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zwierzęcych,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wełny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surowej</w:t>
            </w:r>
            <w:r w:rsidRPr="00853DE1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poubojowej.</w:t>
            </w:r>
          </w:p>
        </w:tc>
      </w:tr>
      <w:tr w:rsidR="00750218" w:rsidRPr="00853DE1">
        <w:trPr>
          <w:trHeight w:val="207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before="4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10.12.Z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before="4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Przetwarzanie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konserwowanie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mięsa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drobiu:</w:t>
            </w:r>
          </w:p>
          <w:p w:rsidR="00750218" w:rsidRPr="00853DE1" w:rsidRDefault="00750218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ind w:right="54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świeżego, schłodzonego lub zamrożonego mięsa z drobiu,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porcjonowanego,</w:t>
            </w:r>
          </w:p>
          <w:p w:rsidR="00750218" w:rsidRDefault="001915E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49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wytapianie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jadalnych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tłuszczów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drobiu.</w:t>
            </w:r>
          </w:p>
          <w:p w:rsidR="004933AD" w:rsidRDefault="004933AD" w:rsidP="004933AD">
            <w:pPr>
              <w:pStyle w:val="TableParagraph"/>
              <w:tabs>
                <w:tab w:val="left" w:pos="832"/>
                <w:tab w:val="left" w:pos="833"/>
              </w:tabs>
              <w:spacing w:line="249" w:lineRule="exact"/>
              <w:ind w:left="0"/>
              <w:rPr>
                <w:rFonts w:asciiTheme="minorHAnsi" w:hAnsiTheme="minorHAnsi" w:cstheme="minorHAnsi"/>
              </w:rPr>
            </w:pPr>
          </w:p>
          <w:p w:rsidR="004933AD" w:rsidRPr="00853DE1" w:rsidRDefault="004933AD" w:rsidP="004933AD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ind w:right="88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czynności rzeźni związane z ubojem drobiu, obróbką poubojową i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pakowaniem mięsa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drobiu,</w:t>
            </w:r>
          </w:p>
          <w:p w:rsidR="004933AD" w:rsidRPr="00853DE1" w:rsidRDefault="004933AD" w:rsidP="004933AD">
            <w:pPr>
              <w:pStyle w:val="TableParagraph"/>
              <w:tabs>
                <w:tab w:val="left" w:pos="832"/>
                <w:tab w:val="left" w:pos="833"/>
              </w:tabs>
              <w:spacing w:line="249" w:lineRule="exact"/>
              <w:ind w:left="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pierza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puchu.</w:t>
            </w:r>
          </w:p>
        </w:tc>
      </w:tr>
      <w:tr w:rsidR="004933AD" w:rsidRPr="00853DE1">
        <w:trPr>
          <w:trHeight w:val="207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10.13.Z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Przetwarzanie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wyrobów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mięsa,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włączając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wyroby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mięsa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drobiowego:</w:t>
            </w:r>
          </w:p>
          <w:p w:rsidR="004933AD" w:rsidRPr="00853DE1" w:rsidRDefault="004933AD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mięsa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suszonego,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solonego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wędzonego,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wyrobów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mięsa.</w:t>
            </w:r>
          </w:p>
        </w:tc>
      </w:tr>
      <w:tr w:rsidR="004933AD" w:rsidRPr="00853DE1">
        <w:trPr>
          <w:trHeight w:val="207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10.20.Z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Przetwarzanie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konserwowanie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ryb,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skorupiaków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mięczaków: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ind w:right="93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przetwarzanie i konserwowanie ryb, skorupiaków i mięczaków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obejmujące: mrożenie, głębokie mrożenie, suszenie, gotowanie,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wędzenie,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solenie,</w:t>
            </w:r>
            <w:r w:rsidRPr="00853DE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przechowywanie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solance,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puszkowanie</w:t>
            </w:r>
            <w:r w:rsidRPr="00853DE1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ind w:right="238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mączki rybnej, przeznaczonej do spożycia przez ludzie lub do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karmienia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zwierząt,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ind w:right="93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mączki, mączki i granulek z ryb i ssaków morskich, nie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nadających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się do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spożycia przez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ludzi,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before="1"/>
              <w:ind w:right="37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działalność statków, na których dokonuje się wyłącznie przetwarzania i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konserwowania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ind w:right="16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 xml:space="preserve">produkcję wyrobów z ryb, skorupiaków i mięczaków: </w:t>
            </w:r>
            <w:r w:rsidRPr="00853DE1">
              <w:rPr>
                <w:rFonts w:asciiTheme="minorHAnsi" w:hAnsiTheme="minorHAnsi" w:cstheme="minorHAnsi"/>
              </w:rPr>
              <w:t>filetów rybnych, ikry,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kawioru,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substytutów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kawioru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obróbkę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wodorostów,</w:t>
            </w:r>
          </w:p>
        </w:tc>
      </w:tr>
      <w:tr w:rsidR="004933AD" w:rsidRPr="00853DE1" w:rsidTr="004933AD">
        <w:trPr>
          <w:trHeight w:val="7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10.31.Z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line="254" w:lineRule="exact"/>
              <w:ind w:left="395" w:right="30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b/>
              </w:rPr>
              <w:t xml:space="preserve">Przetwarzanie i konserwowanie ziemniaków </w:t>
            </w:r>
            <w:r w:rsidRPr="00853DE1">
              <w:rPr>
                <w:rFonts w:asciiTheme="minorHAnsi" w:hAnsiTheme="minorHAnsi" w:cstheme="minorHAnsi"/>
              </w:rPr>
              <w:t>z wyjątkiem przemysłowego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obierania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ziemniaków.</w:t>
            </w:r>
          </w:p>
        </w:tc>
      </w:tr>
      <w:tr w:rsidR="004933AD" w:rsidRPr="00853DE1" w:rsidTr="004933AD">
        <w:trPr>
          <w:trHeight w:val="7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line="246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10.32.Z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line="246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soków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owoców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warzyw: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soków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 owoców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koncentratów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świeżych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</w:t>
            </w:r>
          </w:p>
        </w:tc>
      </w:tr>
    </w:tbl>
    <w:p w:rsidR="00750218" w:rsidRPr="00853DE1" w:rsidRDefault="00750218">
      <w:pPr>
        <w:spacing w:line="249" w:lineRule="exact"/>
        <w:rPr>
          <w:rFonts w:asciiTheme="minorHAnsi" w:hAnsiTheme="minorHAnsi" w:cstheme="minorHAnsi"/>
        </w:rPr>
        <w:sectPr w:rsidR="00750218" w:rsidRPr="00853DE1">
          <w:pgSz w:w="11920" w:h="16850"/>
          <w:pgMar w:top="1560" w:right="160" w:bottom="1320" w:left="1100" w:header="611" w:footer="1136" w:gutter="0"/>
          <w:cols w:space="708"/>
        </w:sectPr>
      </w:pPr>
    </w:p>
    <w:p w:rsidR="00750218" w:rsidRPr="00853DE1" w:rsidRDefault="00750218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104"/>
      </w:tblGrid>
      <w:tr w:rsidR="00750218" w:rsidRPr="00853DE1">
        <w:trPr>
          <w:trHeight w:val="255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10.39.Z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Pozostałe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przetwarzanie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konserwowanie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owoców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warzyw:</w:t>
            </w:r>
          </w:p>
          <w:p w:rsidR="00750218" w:rsidRPr="00853DE1" w:rsidRDefault="0075021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ind w:right="64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żywności składającej się głównie z owoców lub warzyw, z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wyłączeniem gotowych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dań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mrożonych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puszkach,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before="1"/>
              <w:ind w:right="81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konserwowanie owoców, orzechów i warzyw poprzez zamrażanie,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suszenie, zalewanie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olejem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octem,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puszkowanie itp.,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243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wytwarzanie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owocowych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artykułów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spożywczych,</w:t>
            </w:r>
          </w:p>
          <w:p w:rsidR="00750218" w:rsidRDefault="001915E0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243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dżemów,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marmolady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galaretek,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line="247" w:lineRule="exact"/>
              <w:ind w:hanging="364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prażenie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orzechów,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line="252" w:lineRule="exact"/>
              <w:ind w:hanging="364"/>
              <w:jc w:val="both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artykułów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spożywczych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orzechów,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243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łatwo psujących się gotowych potraw z owoców i warzyw,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 jak: sałatki; pakowanie mieszanki sałatek, obrane lub pocięte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warzywa,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tofu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(ser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sojowy).</w:t>
            </w:r>
          </w:p>
        </w:tc>
      </w:tr>
      <w:tr w:rsidR="004933AD" w:rsidRPr="00853DE1">
        <w:trPr>
          <w:trHeight w:val="255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10.41.Z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olejów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tłuszczów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płynnych:</w:t>
            </w:r>
          </w:p>
          <w:p w:rsidR="004933AD" w:rsidRPr="00853DE1" w:rsidRDefault="004933AD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ssaków</w:t>
            </w:r>
            <w:r w:rsidRPr="00853DE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morskich,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4"/>
              <w:ind w:right="691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nieoczyszczonych olejów roślinnych: oliwy z oliwek, oleju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sojowego, oleju palmowego, oleju słonecznikowego, oleju z nasion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bawełny,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rzepakowego,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siemienia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lnianego</w:t>
            </w:r>
            <w:r w:rsidRPr="00853DE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2"/>
              <w:ind w:right="178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produkcja rafinowanych olejów roślinnych: oliwy z oliwek, oleju sojowego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ind w:right="791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nieodtłuszczonej mąki i mączki z nasion roślin oleistych,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orzechów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ziaren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oleistych,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ind w:right="470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przetwarzanie olejów roślinnych: parowanie, gotowanie, odwadnianie,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utwardzanie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line="249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niejadalnych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olejów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tłuszczów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zwierzęcych,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2"/>
              <w:ind w:right="336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puchu bawełnianego (lintersu), makuchów z nasion oleistych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pozostałości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powstających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 produkcji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oleju.</w:t>
            </w:r>
          </w:p>
        </w:tc>
      </w:tr>
      <w:tr w:rsidR="004933AD" w:rsidRPr="00853DE1">
        <w:trPr>
          <w:trHeight w:val="255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10.42.Z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margaryny</w:t>
            </w:r>
            <w:r w:rsidRPr="00853DE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podobnych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tłuszczów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jadalnych:</w:t>
            </w:r>
          </w:p>
          <w:p w:rsidR="004933AD" w:rsidRPr="00853DE1" w:rsidRDefault="004933AD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"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margaryny,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past będących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mieszaniną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różnych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tłuszczów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jadalnych,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6"/>
              <w:ind w:right="1145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jadalnych mieszanek tłuszczowych zapobiegających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przywieraniu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form.</w:t>
            </w:r>
          </w:p>
        </w:tc>
      </w:tr>
    </w:tbl>
    <w:p w:rsidR="00750218" w:rsidRPr="00853DE1" w:rsidRDefault="00750218">
      <w:pPr>
        <w:spacing w:line="243" w:lineRule="exact"/>
        <w:rPr>
          <w:rFonts w:asciiTheme="minorHAnsi" w:hAnsiTheme="minorHAnsi" w:cstheme="minorHAnsi"/>
        </w:rPr>
        <w:sectPr w:rsidR="00750218" w:rsidRPr="00853DE1">
          <w:pgSz w:w="11920" w:h="16850"/>
          <w:pgMar w:top="1560" w:right="160" w:bottom="1320" w:left="1100" w:header="611" w:footer="1136" w:gutter="0"/>
          <w:cols w:space="708"/>
        </w:sectPr>
      </w:pPr>
    </w:p>
    <w:p w:rsidR="00750218" w:rsidRPr="00853DE1" w:rsidRDefault="00750218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104"/>
      </w:tblGrid>
      <w:tr w:rsidR="00750218" w:rsidRPr="00853DE1">
        <w:trPr>
          <w:trHeight w:val="40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10.51.Z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Przetwórstwo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mleka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wyrób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serów:</w:t>
            </w:r>
          </w:p>
          <w:p w:rsidR="00750218" w:rsidRPr="00853DE1" w:rsidRDefault="0075021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ind w:right="11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świeżego płynnego mleka, mleka sterylizowanego (włączając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mleko pasteryzowane lub poddane działaniu bardzo wysokich temperatur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(tzw.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UHT))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mleka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homogenizowanego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napojów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bezalkoholowych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bazie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mleka,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"/>
              <w:ind w:right="85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śmietany ze świeżego mleka: sterylizowanej (włączając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śmietanę pasteryzowaną lub poddaną działaniu bardzo wysokich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temperatur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(tzw.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UHT)),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homogenizowanej,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ind w:right="61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mleka odwodnionego lub zagęszczonego, słodzonego lub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niesłodzonego,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line="248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mleka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lub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śmietany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postaci</w:t>
            </w:r>
            <w:r w:rsidRPr="00853DE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stałej,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line="245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masła,</w:t>
            </w:r>
          </w:p>
          <w:p w:rsidR="00750218" w:rsidRDefault="00191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line="245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jogurtu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kefiru,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47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serów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twarogów,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serwatki,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line="245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kazeiny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laktozy.</w:t>
            </w:r>
          </w:p>
        </w:tc>
      </w:tr>
      <w:tr w:rsidR="004933AD" w:rsidRPr="00853DE1">
        <w:trPr>
          <w:trHeight w:val="40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10.61.Z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Wytwarzanie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produktów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przemiału</w:t>
            </w:r>
            <w:r w:rsidRPr="00853DE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zbóż:</w:t>
            </w:r>
          </w:p>
          <w:p w:rsidR="004933AD" w:rsidRPr="00853DE1" w:rsidRDefault="004933AD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ind w:right="37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przemiał zbóż: produkcja mąki, kasz, mączki i śruty pszennej; przemiał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żyta,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owsa,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kukurydzy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 innych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zbóż,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"/>
              <w:ind w:right="63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przemiał ryżu: produkcja ryżu łuskanego, mielonego, polerowanego,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lukrowanego, parowanego lub preparowanego;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line="249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mączki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ryżowej,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4"/>
              <w:ind w:right="40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przemiał surowców warzywnych: produkcję mąki i mączki z suszonych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nasion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roślin</w:t>
            </w:r>
            <w:r w:rsidRPr="00853DE1">
              <w:rPr>
                <w:rFonts w:asciiTheme="minorHAnsi" w:hAnsiTheme="minorHAnsi" w:cstheme="minorHAnsi"/>
              </w:rPr>
              <w:t xml:space="preserve"> </w:t>
            </w:r>
            <w:r w:rsidRPr="00853DE1">
              <w:rPr>
                <w:rFonts w:asciiTheme="minorHAnsi" w:hAnsiTheme="minorHAnsi" w:cstheme="minorHAnsi"/>
                <w:spacing w:val="-1"/>
              </w:rPr>
              <w:t>strączkowych,</w:t>
            </w:r>
            <w:r w:rsidRPr="00853DE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korzeni lub bulw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oraz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orzechów</w:t>
            </w:r>
            <w:r w:rsidRPr="00853DE1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jadalnych,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wytwarzanie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zbożowej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żywności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śniadaniowej,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"/>
              <w:ind w:right="17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wytwarzanie mąki wieloskładnikowej oraz mieszanek do wypieku chleba,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ciast,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herbatników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naleśników.</w:t>
            </w:r>
          </w:p>
        </w:tc>
      </w:tr>
      <w:tr w:rsidR="004933AD" w:rsidRPr="00853DE1" w:rsidTr="004933AD">
        <w:trPr>
          <w:trHeight w:val="360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10.62.Z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line="248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Wytwarzanie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skrobi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wyrobów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skrobiowych:</w:t>
            </w:r>
          </w:p>
          <w:p w:rsidR="004933AD" w:rsidRPr="00853DE1" w:rsidRDefault="004933AD" w:rsidP="004933AD">
            <w:pPr>
              <w:pStyle w:val="TableParagraph"/>
              <w:spacing w:line="25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wytwarzanie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skrobi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ziemniaków,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ryżu,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kukurydzy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mielenie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kukurydzy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metodą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mokrą,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4"/>
              <w:ind w:right="336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wytwarzanie glukozy, syropu glukozowego, maltozy, inuliny, izoglukozy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51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wytwarzanie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glutenu.</w:t>
            </w:r>
          </w:p>
          <w:p w:rsidR="004933AD" w:rsidRPr="00853DE1" w:rsidRDefault="004933AD" w:rsidP="004933A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wytwarzanie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tapioki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jej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namiastek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ze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skrobi,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2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wytwarzanie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oleju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kukurydzianego.</w:t>
            </w:r>
          </w:p>
        </w:tc>
      </w:tr>
    </w:tbl>
    <w:p w:rsidR="00750218" w:rsidRPr="00853DE1" w:rsidRDefault="00750218">
      <w:pPr>
        <w:spacing w:line="245" w:lineRule="exact"/>
        <w:rPr>
          <w:rFonts w:asciiTheme="minorHAnsi" w:hAnsiTheme="minorHAnsi" w:cstheme="minorHAnsi"/>
        </w:rPr>
        <w:sectPr w:rsidR="00750218" w:rsidRPr="00853DE1">
          <w:pgSz w:w="11920" w:h="16850"/>
          <w:pgMar w:top="1560" w:right="160" w:bottom="1320" w:left="1100" w:header="611" w:footer="1136" w:gutter="0"/>
          <w:cols w:space="708"/>
        </w:sectPr>
      </w:pPr>
    </w:p>
    <w:p w:rsidR="00750218" w:rsidRPr="00853DE1" w:rsidRDefault="00750218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104"/>
      </w:tblGrid>
      <w:tr w:rsidR="00750218" w:rsidRPr="00853DE1">
        <w:trPr>
          <w:trHeight w:val="5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10.62.Z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line="252" w:lineRule="exact"/>
              <w:ind w:left="395" w:right="12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b/>
              </w:rPr>
              <w:t xml:space="preserve">Wytwarzanie skrobi i wyrobów skrobiowych </w:t>
            </w:r>
            <w:r w:rsidRPr="00853DE1">
              <w:rPr>
                <w:rFonts w:asciiTheme="minorHAnsi" w:hAnsiTheme="minorHAnsi" w:cstheme="minorHAnsi"/>
              </w:rPr>
              <w:t>w zakresie produkcji glukozy i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syropu glukozowego</w:t>
            </w:r>
          </w:p>
        </w:tc>
      </w:tr>
      <w:tr w:rsidR="00750218" w:rsidRPr="00853DE1">
        <w:trPr>
          <w:trHeight w:val="258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line="248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10.81.Z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spacing w:line="248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cukru:</w:t>
            </w:r>
          </w:p>
          <w:p w:rsidR="00750218" w:rsidRPr="00853DE1" w:rsidRDefault="0075021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</w:rPr>
            </w:pPr>
          </w:p>
          <w:p w:rsidR="00750218" w:rsidRPr="00853DE1" w:rsidRDefault="001915E0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ind w:right="95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i rafinację cukru (sacharozy) oraz substytutów cukru, z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buraków,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trzciny cukrowej,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klonu 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palmy,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line="248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syropów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cukrowych,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melasy,</w:t>
            </w:r>
          </w:p>
          <w:p w:rsidR="00750218" w:rsidRPr="00853DE1" w:rsidRDefault="001915E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4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produkcje syropu 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cukru</w:t>
            </w:r>
            <w:r w:rsidRPr="00853DE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klonowego.</w:t>
            </w:r>
          </w:p>
        </w:tc>
      </w:tr>
      <w:tr w:rsidR="00750218" w:rsidRPr="00853DE1">
        <w:trPr>
          <w:trHeight w:val="179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10.91.Z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8" w:rsidRPr="00853DE1" w:rsidRDefault="001915E0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gotowej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paszy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dla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zwierząt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gospodarskich:</w:t>
            </w:r>
          </w:p>
          <w:p w:rsidR="00750218" w:rsidRPr="00853DE1" w:rsidRDefault="0075021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750218" w:rsidRPr="00853DE1" w:rsidRDefault="001915E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750218" w:rsidRPr="00853DE1" w:rsidRDefault="00750218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50218" w:rsidRPr="00853DE1" w:rsidRDefault="001915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ind w:right="593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gotowej paszy dla zwierząt gospodarskich i ryb, włączając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produkcję,</w:t>
            </w:r>
          </w:p>
          <w:p w:rsidR="004933AD" w:rsidRPr="004933AD" w:rsidRDefault="001915E0" w:rsidP="004933AD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32" w:lineRule="exact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koncentratów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paszowych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dodatków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paszowych,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przygotowanie</w:t>
            </w:r>
            <w:r w:rsidRPr="00853DE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pasz</w:t>
            </w:r>
            <w:r w:rsidR="004933AD">
              <w:rPr>
                <w:rFonts w:asciiTheme="minorHAnsi" w:hAnsiTheme="minorHAnsi" w:cstheme="minorHAnsi"/>
              </w:rPr>
              <w:t xml:space="preserve"> </w:t>
            </w:r>
            <w:r w:rsidR="004933AD" w:rsidRPr="004933AD">
              <w:rPr>
                <w:rFonts w:asciiTheme="minorHAnsi" w:hAnsiTheme="minorHAnsi" w:cstheme="minorHAnsi"/>
              </w:rPr>
              <w:t>jednoskładnikowych,</w:t>
            </w:r>
          </w:p>
          <w:p w:rsidR="004933AD" w:rsidRPr="004933AD" w:rsidRDefault="004933AD" w:rsidP="004933AD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32" w:lineRule="exact"/>
              <w:rPr>
                <w:rFonts w:asciiTheme="minorHAnsi" w:hAnsiTheme="minorHAnsi" w:cstheme="minorHAnsi"/>
              </w:rPr>
            </w:pPr>
            <w:r w:rsidRPr="004933AD">
              <w:rPr>
                <w:rFonts w:asciiTheme="minorHAnsi" w:hAnsiTheme="minorHAnsi" w:cstheme="minorHAnsi"/>
              </w:rPr>
              <w:t>przetwarzanie odpadów poubojowych do produkcji pasz</w:t>
            </w:r>
          </w:p>
          <w:p w:rsidR="00750218" w:rsidRDefault="00750218" w:rsidP="004933AD">
            <w:pPr>
              <w:pStyle w:val="TableParagraph"/>
              <w:tabs>
                <w:tab w:val="left" w:pos="832"/>
                <w:tab w:val="left" w:pos="833"/>
              </w:tabs>
              <w:spacing w:line="232" w:lineRule="exact"/>
              <w:ind w:left="0"/>
              <w:rPr>
                <w:rFonts w:asciiTheme="minorHAnsi" w:hAnsiTheme="minorHAnsi" w:cstheme="minorHAnsi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w/w mogą powstawać przy prowadzeniu działalności określonych klasą PKD: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10.20.Z,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10.41.Z,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10.42.Z,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10.61.Z,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10.62.Z,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10.81.Z,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11.01.Z,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11.02.Z,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11.03.Z,</w:t>
            </w:r>
          </w:p>
          <w:p w:rsidR="004933AD" w:rsidRPr="00853DE1" w:rsidRDefault="004933AD" w:rsidP="004933AD">
            <w:pPr>
              <w:pStyle w:val="TableParagraph"/>
              <w:tabs>
                <w:tab w:val="left" w:pos="832"/>
                <w:tab w:val="left" w:pos="833"/>
              </w:tabs>
              <w:spacing w:line="232" w:lineRule="exact"/>
              <w:ind w:left="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11.04.Z,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11.05.Z,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11.06.Z.</w:t>
            </w:r>
          </w:p>
        </w:tc>
      </w:tr>
      <w:tr w:rsidR="004933AD" w:rsidRPr="00853DE1">
        <w:trPr>
          <w:trHeight w:val="179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10.92.Z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gotowej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karmy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dla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zwierząt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domowych:</w:t>
            </w:r>
          </w:p>
          <w:p w:rsidR="004933AD" w:rsidRPr="00853DE1" w:rsidRDefault="004933AD" w:rsidP="004933A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4933AD" w:rsidRPr="00853DE1" w:rsidRDefault="004933AD" w:rsidP="004933AD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ind w:right="287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gotowej paszy dla zwierząt domowych (psów, kotów, ptaków,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rybek itp.)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3"/>
              <w:ind w:right="59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przetwarzanie odpadów poubojowych do produkcji pasz dla zwierząt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domowych.</w:t>
            </w:r>
          </w:p>
          <w:p w:rsidR="004933AD" w:rsidRPr="00853DE1" w:rsidRDefault="004933AD" w:rsidP="004933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w/w mogą powstawać przy prowadzeniu działalności określonych klasą PKD: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10.20.Z,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10.41.Z,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10.42.Z,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10.61.Z,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10.62.Z,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10.81.Z,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11.01.Z,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11.02.Z,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11.03.Z,</w:t>
            </w:r>
          </w:p>
          <w:p w:rsidR="004933AD" w:rsidRPr="00853DE1" w:rsidRDefault="004933AD" w:rsidP="004933AD">
            <w:pPr>
              <w:pStyle w:val="TableParagraph"/>
              <w:spacing w:line="234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11.04.Z,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11.05.Z,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11.06.Z.</w:t>
            </w:r>
          </w:p>
        </w:tc>
      </w:tr>
      <w:tr w:rsidR="004933AD" w:rsidRPr="00853DE1" w:rsidTr="004933AD">
        <w:trPr>
          <w:trHeight w:val="90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11.01.Z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line="248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Destylowanie,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rektyfikowanie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mieszanie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alkoholi:</w:t>
            </w:r>
          </w:p>
          <w:p w:rsidR="004933AD" w:rsidRPr="00853DE1" w:rsidRDefault="004933AD" w:rsidP="004933AD">
            <w:pPr>
              <w:pStyle w:val="TableParagraph"/>
              <w:spacing w:line="252" w:lineRule="exact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right="59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alkoholu etylowego, po przetworzeniu przeznaczonego do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spożycia.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wyjątkiem:</w:t>
            </w:r>
          </w:p>
          <w:p w:rsidR="004933AD" w:rsidRPr="00853DE1" w:rsidRDefault="004933AD" w:rsidP="004933A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right="26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napojów</w:t>
            </w:r>
            <w:r w:rsidRPr="00853DE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alkoholowych,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takich</w:t>
            </w:r>
            <w:r w:rsidRPr="00853DE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jak: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wódka,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whisky,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brandy,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gin,</w:t>
            </w:r>
            <w:r w:rsidRPr="00853DE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likiery itp.,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right="506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produkcji destylowanych napojów alkoholowych, takich jak: mieszane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drinki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itp.,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line="246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lastRenderedPageBreak/>
              <w:t>mieszania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alkoholi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destylowanych</w:t>
            </w:r>
          </w:p>
        </w:tc>
      </w:tr>
      <w:tr w:rsidR="004933AD" w:rsidRPr="00853DE1" w:rsidTr="004933AD">
        <w:trPr>
          <w:trHeight w:val="90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lastRenderedPageBreak/>
              <w:t>11.02.Z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before="2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win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gronowych:</w:t>
            </w:r>
          </w:p>
          <w:p w:rsidR="004933AD" w:rsidRPr="00853DE1" w:rsidRDefault="004933AD" w:rsidP="004933A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gronowych,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gronowych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musujących.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52" w:lineRule="exact"/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>Produkcję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gronowych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zagęszczonego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moszczu</w:t>
            </w:r>
            <w:r w:rsidRPr="00853DE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winogronowego,</w:t>
            </w: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6"/>
              <w:ind w:right="1214" w:hanging="36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spacing w:val="-1"/>
              </w:rPr>
              <w:t xml:space="preserve">Produkcję win gronowych o niskiej zawartości </w:t>
            </w:r>
            <w:r w:rsidRPr="00853DE1">
              <w:rPr>
                <w:rFonts w:asciiTheme="minorHAnsi" w:hAnsiTheme="minorHAnsi" w:cstheme="minorHAnsi"/>
              </w:rPr>
              <w:t>alkoholu lub win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bezalkoholowych.</w:t>
            </w:r>
          </w:p>
          <w:p w:rsidR="004933AD" w:rsidRPr="00853DE1" w:rsidRDefault="004933AD" w:rsidP="004933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4933AD" w:rsidRPr="00853DE1" w:rsidRDefault="004933AD" w:rsidP="004933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4933AD" w:rsidRPr="00853DE1" w:rsidRDefault="004933AD" w:rsidP="004933AD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hanging="364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Mieszania,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oczyszczania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butelkowania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gronowych.</w:t>
            </w:r>
          </w:p>
        </w:tc>
      </w:tr>
      <w:tr w:rsidR="004933AD" w:rsidRPr="00853DE1" w:rsidTr="004933AD">
        <w:trPr>
          <w:trHeight w:val="90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Pr="00853DE1" w:rsidRDefault="004933AD" w:rsidP="004933AD">
            <w:pPr>
              <w:pStyle w:val="TableParagraph"/>
              <w:spacing w:line="234" w:lineRule="exact"/>
              <w:ind w:left="458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11.04.Z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D" w:rsidRDefault="004933AD" w:rsidP="004933AD">
            <w:pPr>
              <w:pStyle w:val="TableParagraph"/>
              <w:spacing w:line="234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cydru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i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win</w:t>
            </w:r>
            <w:r w:rsidRPr="00853D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owocowych:</w:t>
            </w:r>
          </w:p>
          <w:p w:rsidR="003C5EE2" w:rsidRDefault="003C5EE2" w:rsidP="004933AD">
            <w:pPr>
              <w:pStyle w:val="TableParagraph"/>
              <w:spacing w:line="234" w:lineRule="exact"/>
              <w:ind w:left="395"/>
              <w:rPr>
                <w:rFonts w:asciiTheme="minorHAnsi" w:hAnsiTheme="minorHAnsi" w:cstheme="minorHAnsi"/>
                <w:b/>
              </w:rPr>
            </w:pPr>
          </w:p>
          <w:p w:rsidR="003C5EE2" w:rsidRPr="00853DE1" w:rsidRDefault="003C5EE2" w:rsidP="003C5EE2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3C5EE2" w:rsidRPr="00853DE1" w:rsidRDefault="003C5EE2" w:rsidP="003C5EE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C5EE2" w:rsidRPr="00853DE1" w:rsidRDefault="003C5EE2" w:rsidP="003C5EE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right="18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napojów alkoholowych otrzymywanych w wyniku fermentacji,</w:t>
            </w:r>
            <w:r w:rsidRPr="00853DE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ale bez ich destylowania: sake, cydr (jabłecznik), perry (wino gruszkowe)</w:t>
            </w:r>
            <w:r w:rsidRPr="00853DE1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inne wina owocowe</w:t>
            </w:r>
          </w:p>
          <w:p w:rsidR="003C5EE2" w:rsidRPr="00853DE1" w:rsidRDefault="003C5EE2" w:rsidP="003C5EE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2"/>
              <w:ind w:right="691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produkcję miodu pitnego i napojów mieszanych zawierających wina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owocowe,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włączając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wyroby wino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pochodne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wino</w:t>
            </w:r>
            <w:r w:rsidRPr="00853DE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podobne</w:t>
            </w:r>
          </w:p>
          <w:p w:rsidR="003C5EE2" w:rsidRPr="00853DE1" w:rsidRDefault="003C5EE2" w:rsidP="003C5EE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C5EE2" w:rsidRPr="00853DE1" w:rsidRDefault="003C5EE2" w:rsidP="003C5EE2">
            <w:pPr>
              <w:pStyle w:val="TableParagraph"/>
              <w:ind w:left="472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niedestylowanych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napojów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fermentowanych:</w:t>
            </w:r>
          </w:p>
          <w:p w:rsidR="003C5EE2" w:rsidRPr="00853DE1" w:rsidRDefault="003C5EE2" w:rsidP="003C5EE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C5EE2" w:rsidRPr="00853DE1" w:rsidRDefault="003C5EE2" w:rsidP="003C5EE2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Podklasa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ta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obejmuje:</w:t>
            </w:r>
          </w:p>
          <w:p w:rsidR="003C5EE2" w:rsidRPr="00853DE1" w:rsidRDefault="003C5EE2" w:rsidP="003C5EE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3C5EE2" w:rsidRPr="00853DE1" w:rsidRDefault="003C5EE2" w:rsidP="003C5EE2">
            <w:pPr>
              <w:pStyle w:val="TableParagraph"/>
              <w:spacing w:line="234" w:lineRule="exact"/>
              <w:ind w:left="0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</w:rPr>
              <w:t>produkcję wermutu i podobnych niedestylowanych napojów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fermentowanych.</w:t>
            </w:r>
          </w:p>
        </w:tc>
      </w:tr>
      <w:tr w:rsidR="003C5EE2" w:rsidRPr="00853DE1" w:rsidTr="004933AD">
        <w:trPr>
          <w:trHeight w:val="90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E2" w:rsidRPr="00853DE1" w:rsidRDefault="003C5EE2" w:rsidP="003C5EE2">
            <w:pPr>
              <w:pStyle w:val="TableParagraph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18.89.Z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E2" w:rsidRPr="00853DE1" w:rsidRDefault="003C5EE2" w:rsidP="003C5EE2">
            <w:pPr>
              <w:pStyle w:val="TableParagraph"/>
              <w:tabs>
                <w:tab w:val="left" w:pos="1763"/>
                <w:tab w:val="left" w:pos="3340"/>
                <w:tab w:val="left" w:pos="4673"/>
                <w:tab w:val="left" w:pos="6447"/>
                <w:tab w:val="left" w:pos="7313"/>
              </w:tabs>
              <w:spacing w:line="254" w:lineRule="exact"/>
              <w:ind w:left="395" w:right="119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</w:rPr>
              <w:tab/>
              <w:t>pozostałych</w:t>
            </w:r>
            <w:r w:rsidRPr="00853DE1">
              <w:rPr>
                <w:rFonts w:asciiTheme="minorHAnsi" w:hAnsiTheme="minorHAnsi" w:cstheme="minorHAnsi"/>
                <w:b/>
              </w:rPr>
              <w:tab/>
              <w:t>artykułów</w:t>
            </w:r>
            <w:r w:rsidRPr="00853DE1">
              <w:rPr>
                <w:rFonts w:asciiTheme="minorHAnsi" w:hAnsiTheme="minorHAnsi" w:cstheme="minorHAnsi"/>
                <w:b/>
              </w:rPr>
              <w:tab/>
              <w:t>spożywczych,</w:t>
            </w:r>
            <w:r w:rsidRPr="00853DE1">
              <w:rPr>
                <w:rFonts w:asciiTheme="minorHAnsi" w:hAnsiTheme="minorHAnsi" w:cstheme="minorHAnsi"/>
                <w:b/>
              </w:rPr>
              <w:tab/>
              <w:t>gdzie</w:t>
            </w:r>
            <w:r w:rsidRPr="00853DE1">
              <w:rPr>
                <w:rFonts w:asciiTheme="minorHAnsi" w:hAnsiTheme="minorHAnsi" w:cstheme="minorHAnsi"/>
                <w:b/>
              </w:rPr>
              <w:tab/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>indziej</w:t>
            </w:r>
            <w:r w:rsidRPr="00853DE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 xml:space="preserve">niesklasyfikowana </w:t>
            </w:r>
            <w:r w:rsidRPr="00853DE1">
              <w:rPr>
                <w:rFonts w:asciiTheme="minorHAnsi" w:hAnsiTheme="minorHAnsi" w:cstheme="minorHAnsi"/>
              </w:rPr>
              <w:t>w</w:t>
            </w:r>
            <w:r w:rsidRPr="00853DE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zakresie produkcji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miodu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sztucznego</w:t>
            </w:r>
            <w:r w:rsidRPr="00853DE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i</w:t>
            </w:r>
            <w:r w:rsidRPr="00853DE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karmelu</w:t>
            </w:r>
          </w:p>
        </w:tc>
      </w:tr>
      <w:tr w:rsidR="003C5EE2" w:rsidRPr="00853DE1" w:rsidTr="004933AD">
        <w:trPr>
          <w:trHeight w:val="90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E2" w:rsidRPr="00853DE1" w:rsidRDefault="003C5EE2" w:rsidP="003C5EE2">
            <w:pPr>
              <w:pStyle w:val="TableParagraph"/>
              <w:spacing w:line="248" w:lineRule="exact"/>
              <w:ind w:left="395"/>
              <w:rPr>
                <w:rFonts w:asciiTheme="minorHAnsi" w:hAnsiTheme="minorHAnsi" w:cstheme="minorHAnsi"/>
                <w:b/>
              </w:rPr>
            </w:pPr>
            <w:r w:rsidRPr="00853DE1">
              <w:rPr>
                <w:rFonts w:asciiTheme="minorHAnsi" w:hAnsiTheme="minorHAnsi" w:cstheme="minorHAnsi"/>
                <w:b/>
              </w:rPr>
              <w:t>20.14.Z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E2" w:rsidRPr="00853DE1" w:rsidRDefault="003C5EE2" w:rsidP="003C5EE2">
            <w:pPr>
              <w:pStyle w:val="TableParagraph"/>
              <w:spacing w:line="248" w:lineRule="exact"/>
              <w:ind w:left="395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  <w:b/>
              </w:rPr>
              <w:t>Produkcja</w:t>
            </w:r>
            <w:r w:rsidRPr="00853DE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pozostałych</w:t>
            </w:r>
            <w:r w:rsidRPr="00853DE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podstawowych</w:t>
            </w:r>
            <w:r w:rsidRPr="00853DE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chemikaliów</w:t>
            </w:r>
            <w:r w:rsidRPr="00853D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53DE1">
              <w:rPr>
                <w:rFonts w:asciiTheme="minorHAnsi" w:hAnsiTheme="minorHAnsi" w:cstheme="minorHAnsi"/>
                <w:b/>
              </w:rPr>
              <w:t>organicznych</w:t>
            </w:r>
            <w:r w:rsidRPr="00853DE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w</w:t>
            </w:r>
          </w:p>
          <w:p w:rsidR="003C5EE2" w:rsidRPr="00853DE1" w:rsidRDefault="003C5EE2" w:rsidP="003C5EE2">
            <w:pPr>
              <w:pStyle w:val="TableParagraph"/>
              <w:tabs>
                <w:tab w:val="left" w:pos="1585"/>
                <w:tab w:val="left" w:pos="2829"/>
                <w:tab w:val="left" w:pos="4017"/>
                <w:tab w:val="left" w:pos="5378"/>
                <w:tab w:val="left" w:pos="6994"/>
              </w:tabs>
              <w:spacing w:line="252" w:lineRule="exact"/>
              <w:ind w:left="395" w:right="120"/>
              <w:rPr>
                <w:rFonts w:asciiTheme="minorHAnsi" w:hAnsiTheme="minorHAnsi" w:cstheme="minorHAnsi"/>
              </w:rPr>
            </w:pPr>
            <w:r w:rsidRPr="00853DE1">
              <w:rPr>
                <w:rFonts w:asciiTheme="minorHAnsi" w:hAnsiTheme="minorHAnsi" w:cstheme="minorHAnsi"/>
              </w:rPr>
              <w:t>zakresie</w:t>
            </w:r>
            <w:r w:rsidRPr="00853DE1">
              <w:rPr>
                <w:rFonts w:asciiTheme="minorHAnsi" w:hAnsiTheme="minorHAnsi" w:cstheme="minorHAnsi"/>
              </w:rPr>
              <w:tab/>
              <w:t>produkcji</w:t>
            </w:r>
            <w:r w:rsidRPr="00853DE1">
              <w:rPr>
                <w:rFonts w:asciiTheme="minorHAnsi" w:hAnsiTheme="minorHAnsi" w:cstheme="minorHAnsi"/>
              </w:rPr>
              <w:tab/>
              <w:t>alkoholu</w:t>
            </w:r>
            <w:r w:rsidRPr="00853DE1">
              <w:rPr>
                <w:rFonts w:asciiTheme="minorHAnsi" w:hAnsiTheme="minorHAnsi" w:cstheme="minorHAnsi"/>
              </w:rPr>
              <w:tab/>
              <w:t>etylowego</w:t>
            </w:r>
            <w:r w:rsidRPr="00853DE1">
              <w:rPr>
                <w:rFonts w:asciiTheme="minorHAnsi" w:hAnsiTheme="minorHAnsi" w:cstheme="minorHAnsi"/>
              </w:rPr>
              <w:tab/>
              <w:t>pochodzenia</w:t>
            </w:r>
            <w:r w:rsidRPr="00853DE1">
              <w:rPr>
                <w:rFonts w:asciiTheme="minorHAnsi" w:hAnsiTheme="minorHAnsi" w:cstheme="minorHAnsi"/>
              </w:rPr>
              <w:tab/>
            </w:r>
            <w:r w:rsidRPr="00853DE1">
              <w:rPr>
                <w:rFonts w:asciiTheme="minorHAnsi" w:hAnsiTheme="minorHAnsi" w:cstheme="minorHAnsi"/>
                <w:spacing w:val="-3"/>
              </w:rPr>
              <w:t>rolniczego</w:t>
            </w:r>
            <w:r w:rsidRPr="00853DE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nieprzeznaczonego</w:t>
            </w:r>
            <w:r w:rsidRPr="00853DE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do</w:t>
            </w:r>
            <w:r w:rsidRPr="00853DE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3DE1">
              <w:rPr>
                <w:rFonts w:asciiTheme="minorHAnsi" w:hAnsiTheme="minorHAnsi" w:cstheme="minorHAnsi"/>
              </w:rPr>
              <w:t>spożycia.</w:t>
            </w:r>
          </w:p>
        </w:tc>
      </w:tr>
    </w:tbl>
    <w:p w:rsidR="003C5EE2" w:rsidRDefault="003C5EE2">
      <w:pPr>
        <w:spacing w:line="232" w:lineRule="exact"/>
        <w:rPr>
          <w:rFonts w:asciiTheme="minorHAnsi" w:hAnsiTheme="minorHAnsi" w:cstheme="minorHAnsi"/>
        </w:rPr>
      </w:pPr>
    </w:p>
    <w:p w:rsidR="003C5EE2" w:rsidRDefault="003C5EE2" w:rsidP="003C5EE2">
      <w:pPr>
        <w:rPr>
          <w:rFonts w:asciiTheme="minorHAnsi" w:hAnsiTheme="minorHAnsi" w:cstheme="minorHAnsi"/>
        </w:rPr>
      </w:pPr>
    </w:p>
    <w:p w:rsidR="00750218" w:rsidRPr="00853DE1" w:rsidRDefault="001915E0" w:rsidP="003C5EE2">
      <w:pPr>
        <w:pStyle w:val="Tekstpodstawowy"/>
        <w:spacing w:before="94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wsparcia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nie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kwalifikują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się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również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działalności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prowadzące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następujących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produktów:</w:t>
      </w:r>
    </w:p>
    <w:p w:rsidR="00750218" w:rsidRPr="00853DE1" w:rsidRDefault="001915E0">
      <w:pPr>
        <w:pStyle w:val="Akapitzlist"/>
        <w:numPr>
          <w:ilvl w:val="0"/>
          <w:numId w:val="1"/>
        </w:numPr>
        <w:tabs>
          <w:tab w:val="left" w:pos="1037"/>
        </w:tabs>
        <w:spacing w:before="1"/>
        <w:ind w:right="1255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  <w:spacing w:val="-1"/>
        </w:rPr>
        <w:t>stearyna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z</w:t>
      </w:r>
      <w:r w:rsidRPr="00853DE1">
        <w:rPr>
          <w:rFonts w:asciiTheme="minorHAnsi" w:hAnsiTheme="minorHAnsi" w:cstheme="minorHAnsi"/>
          <w:spacing w:val="-15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tłuszczu,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oleju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i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łoju;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olej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z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tłuszczu,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oliwy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łoju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nieemuglowany,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niemieszany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i niepreparowany, które powstają w wyniku wytłaczania smalcu lub łoju podczas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prowadzenia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działalności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objętej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podklasą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PKD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10.11.Z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10.12.Z.</w:t>
      </w:r>
    </w:p>
    <w:p w:rsidR="00750218" w:rsidRPr="00853DE1" w:rsidRDefault="001915E0">
      <w:pPr>
        <w:pStyle w:val="Akapitzlist"/>
        <w:numPr>
          <w:ilvl w:val="0"/>
          <w:numId w:val="1"/>
        </w:numPr>
        <w:tabs>
          <w:tab w:val="left" w:pos="1037"/>
        </w:tabs>
        <w:ind w:right="1247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pozostałości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oczyszczaniu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substancji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tłuszczowych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wosków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zwierzęcych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roślinnych,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które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mogą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powstawać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podczas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prowadzenia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działalności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objętej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podklasą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PKD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10.11.Z,</w:t>
      </w:r>
      <w:r w:rsidRPr="00853DE1">
        <w:rPr>
          <w:rFonts w:asciiTheme="minorHAnsi" w:hAnsiTheme="minorHAnsi" w:cstheme="minorHAnsi"/>
          <w:spacing w:val="2"/>
        </w:rPr>
        <w:t xml:space="preserve"> </w:t>
      </w:r>
      <w:r w:rsidRPr="00853DE1">
        <w:rPr>
          <w:rFonts w:asciiTheme="minorHAnsi" w:hAnsiTheme="minorHAnsi" w:cstheme="minorHAnsi"/>
        </w:rPr>
        <w:t>10.12.Z,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10.41.Z.</w:t>
      </w:r>
    </w:p>
    <w:p w:rsidR="00750218" w:rsidRPr="00853DE1" w:rsidRDefault="001915E0">
      <w:pPr>
        <w:pStyle w:val="Akapitzlist"/>
        <w:numPr>
          <w:ilvl w:val="0"/>
          <w:numId w:val="1"/>
        </w:numPr>
        <w:tabs>
          <w:tab w:val="left" w:pos="1037"/>
        </w:tabs>
        <w:spacing w:line="252" w:lineRule="exact"/>
        <w:ind w:hanging="361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pektyna</w:t>
      </w:r>
    </w:p>
    <w:p w:rsidR="00750218" w:rsidRPr="00853DE1" w:rsidRDefault="001915E0">
      <w:pPr>
        <w:pStyle w:val="Akapitzlist"/>
        <w:numPr>
          <w:ilvl w:val="0"/>
          <w:numId w:val="1"/>
        </w:numPr>
        <w:tabs>
          <w:tab w:val="left" w:pos="1037"/>
        </w:tabs>
        <w:ind w:right="1248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jelita, pęcherze i żołądki zwierząt (z wyjątkiem rybich), całe lub w kawałkach, świeże,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lastRenderedPageBreak/>
        <w:t>chłodzone,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mrożone,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solone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-7"/>
        </w:rPr>
        <w:t xml:space="preserve"> </w:t>
      </w:r>
      <w:r w:rsidRPr="00853DE1">
        <w:rPr>
          <w:rFonts w:asciiTheme="minorHAnsi" w:hAnsiTheme="minorHAnsi" w:cstheme="minorHAnsi"/>
        </w:rPr>
        <w:t>solance,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suszone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wędzone,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które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mogą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powstawać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podczas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prowadzenia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działalności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objętej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podklasą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PKD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10.11.Z,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10.12.Z,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10.13.Z.</w:t>
      </w:r>
    </w:p>
    <w:p w:rsidR="00750218" w:rsidRPr="00853DE1" w:rsidRDefault="001915E0">
      <w:pPr>
        <w:pStyle w:val="Akapitzlist"/>
        <w:numPr>
          <w:ilvl w:val="0"/>
          <w:numId w:val="1"/>
        </w:numPr>
        <w:tabs>
          <w:tab w:val="left" w:pos="1037"/>
        </w:tabs>
        <w:spacing w:line="242" w:lineRule="auto"/>
        <w:ind w:right="1249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produkty pochodzenia zwierzęcego, gdzie indziej niewymienione ani niewłączone;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martwe zwierzęta objęte działaniami 1 lub 3, nienadające się do spożycia przez ludzi,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które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mogą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powstawać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podczas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prowadzenia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działalności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objętej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podklasą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PKD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10.11.Z,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10.12.Z,</w:t>
      </w:r>
      <w:r w:rsidRPr="00853DE1">
        <w:rPr>
          <w:rFonts w:asciiTheme="minorHAnsi" w:hAnsiTheme="minorHAnsi" w:cstheme="minorHAnsi"/>
          <w:spacing w:val="5"/>
        </w:rPr>
        <w:t xml:space="preserve"> </w:t>
      </w:r>
      <w:r w:rsidRPr="00853DE1">
        <w:rPr>
          <w:rFonts w:asciiTheme="minorHAnsi" w:hAnsiTheme="minorHAnsi" w:cstheme="minorHAnsi"/>
        </w:rPr>
        <w:t>10.13.Z</w:t>
      </w:r>
    </w:p>
    <w:p w:rsidR="00750218" w:rsidRPr="00853DE1" w:rsidRDefault="00750218">
      <w:pPr>
        <w:pStyle w:val="Tekstpodstawowy"/>
        <w:spacing w:before="7"/>
        <w:rPr>
          <w:rFonts w:asciiTheme="minorHAnsi" w:hAnsiTheme="minorHAnsi" w:cstheme="minorHAnsi"/>
          <w:sz w:val="26"/>
        </w:rPr>
      </w:pPr>
    </w:p>
    <w:p w:rsidR="00750218" w:rsidRPr="00853DE1" w:rsidRDefault="001915E0" w:rsidP="00145109">
      <w:pPr>
        <w:pStyle w:val="Nagwek11"/>
        <w:numPr>
          <w:ilvl w:val="0"/>
          <w:numId w:val="73"/>
        </w:numPr>
        <w:tabs>
          <w:tab w:val="left" w:pos="677"/>
        </w:tabs>
        <w:ind w:left="676" w:right="1250" w:hanging="360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  <w:spacing w:val="-1"/>
        </w:rPr>
        <w:t>Działalność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związana</w:t>
      </w:r>
      <w:r w:rsidRPr="00853DE1">
        <w:rPr>
          <w:rFonts w:asciiTheme="minorHAnsi" w:hAnsiTheme="minorHAnsi" w:cstheme="minorHAnsi"/>
          <w:spacing w:val="-15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z</w:t>
      </w:r>
      <w:r w:rsidRPr="00853DE1">
        <w:rPr>
          <w:rFonts w:asciiTheme="minorHAnsi" w:hAnsiTheme="minorHAnsi" w:cstheme="minorHAnsi"/>
          <w:spacing w:val="-17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wywozem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państw</w:t>
      </w:r>
      <w:r w:rsidRPr="00853DE1">
        <w:rPr>
          <w:rFonts w:asciiTheme="minorHAnsi" w:hAnsiTheme="minorHAnsi" w:cstheme="minorHAnsi"/>
          <w:spacing w:val="-15"/>
        </w:rPr>
        <w:t xml:space="preserve"> </w:t>
      </w:r>
      <w:r w:rsidRPr="00853DE1">
        <w:rPr>
          <w:rFonts w:asciiTheme="minorHAnsi" w:hAnsiTheme="minorHAnsi" w:cstheme="minorHAnsi"/>
        </w:rPr>
        <w:t>trzecich</w:t>
      </w:r>
      <w:r w:rsidRPr="00853DE1">
        <w:rPr>
          <w:rFonts w:asciiTheme="minorHAnsi" w:hAnsiTheme="minorHAnsi" w:cstheme="minorHAnsi"/>
          <w:spacing w:val="-14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państw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członkowskich,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tzn.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pomocy bezpośrednio związanej z ilością wywożonych produktów, tworzeniem 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prowadzeniem sieci dystrybucyjnej lub innymi wydatkami bieżącymi związanymi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prowadzeniem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działalności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wywozowej.</w:t>
      </w:r>
    </w:p>
    <w:p w:rsidR="00750218" w:rsidRPr="00853DE1" w:rsidRDefault="00750218">
      <w:pPr>
        <w:pStyle w:val="Tekstpodstawowy"/>
        <w:spacing w:before="5"/>
        <w:rPr>
          <w:rFonts w:asciiTheme="minorHAnsi" w:hAnsiTheme="minorHAnsi" w:cstheme="minorHAnsi"/>
          <w:b/>
          <w:sz w:val="32"/>
        </w:rPr>
      </w:pPr>
    </w:p>
    <w:p w:rsidR="00750218" w:rsidRPr="00853DE1" w:rsidRDefault="001915E0">
      <w:pPr>
        <w:pStyle w:val="Tekstpodstawowy"/>
        <w:ind w:left="316" w:right="1286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Zgodnie z art. 1 pkt 1 lit.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d)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ROZPORZĄDZENIA KOMISJI (UE)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NR 1407/2013 z dnia 18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grudnia 2013 r. pomocy państwa nie przyznaje się na działalność związaną z wywozem do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państw trzecich lub państw członkowskich, tzn. pomocy bezpośrednio związanej z ilością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wywożonych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produktów,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tworzeniem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prowadzeniem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sieci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dystrybucyjnej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innymi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wydatkami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bieżącymi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związanymi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prowadzeniem działalności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wywozowej.</w:t>
      </w:r>
    </w:p>
    <w:p w:rsidR="003C5EE2" w:rsidRDefault="003C5EE2">
      <w:pPr>
        <w:jc w:val="both"/>
        <w:rPr>
          <w:rFonts w:asciiTheme="minorHAnsi" w:hAnsiTheme="minorHAnsi" w:cstheme="minorHAnsi"/>
        </w:rPr>
      </w:pPr>
    </w:p>
    <w:p w:rsidR="00750218" w:rsidRPr="00853DE1" w:rsidRDefault="001915E0" w:rsidP="00145109">
      <w:pPr>
        <w:pStyle w:val="Nagwek11"/>
        <w:numPr>
          <w:ilvl w:val="0"/>
          <w:numId w:val="73"/>
        </w:numPr>
        <w:tabs>
          <w:tab w:val="left" w:pos="677"/>
        </w:tabs>
        <w:spacing w:before="94"/>
        <w:ind w:left="676" w:right="1538" w:hanging="360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Działalność uwarunkowana pierwszeństwem korzystania z towarów krajowych w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stosunku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towarów</w:t>
      </w:r>
      <w:r w:rsidRPr="00853DE1">
        <w:rPr>
          <w:rFonts w:asciiTheme="minorHAnsi" w:hAnsiTheme="minorHAnsi" w:cstheme="minorHAnsi"/>
          <w:spacing w:val="2"/>
        </w:rPr>
        <w:t xml:space="preserve"> </w:t>
      </w:r>
      <w:r w:rsidRPr="00853DE1">
        <w:rPr>
          <w:rFonts w:asciiTheme="minorHAnsi" w:hAnsiTheme="minorHAnsi" w:cstheme="minorHAnsi"/>
        </w:rPr>
        <w:t>sprowadzanych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zagranicy.</w:t>
      </w:r>
    </w:p>
    <w:p w:rsidR="00750218" w:rsidRPr="00853DE1" w:rsidRDefault="00750218">
      <w:pPr>
        <w:pStyle w:val="Tekstpodstawowy"/>
        <w:spacing w:before="4"/>
        <w:rPr>
          <w:rFonts w:asciiTheme="minorHAnsi" w:hAnsiTheme="minorHAnsi" w:cstheme="minorHAnsi"/>
          <w:b/>
          <w:sz w:val="32"/>
        </w:rPr>
      </w:pPr>
    </w:p>
    <w:p w:rsidR="00750218" w:rsidRPr="00853DE1" w:rsidRDefault="001915E0">
      <w:pPr>
        <w:pStyle w:val="Tekstpodstawowy"/>
        <w:ind w:left="316" w:right="1246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Zgodnie z art. 1 pkt 1 lit. e) ROZPORZĄDZENIA KOMISJI (UE) NR 1407/2013 z dnia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18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grudnia 2013 r. pomocy państwa nie przyznaje się na działalność, która uprzywilejowuje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towary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krajowe w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stosunku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towarów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sprowadzanych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8"/>
        </w:rPr>
        <w:t xml:space="preserve"> </w:t>
      </w:r>
      <w:r w:rsidRPr="00853DE1">
        <w:rPr>
          <w:rFonts w:asciiTheme="minorHAnsi" w:hAnsiTheme="minorHAnsi" w:cstheme="minorHAnsi"/>
        </w:rPr>
        <w:t>zagranicy.</w:t>
      </w:r>
    </w:p>
    <w:p w:rsidR="00750218" w:rsidRPr="00853DE1" w:rsidRDefault="00750218">
      <w:pPr>
        <w:pStyle w:val="Tekstpodstawowy"/>
        <w:rPr>
          <w:rFonts w:asciiTheme="minorHAnsi" w:hAnsiTheme="minorHAnsi" w:cstheme="minorHAnsi"/>
          <w:sz w:val="24"/>
        </w:rPr>
      </w:pPr>
    </w:p>
    <w:p w:rsidR="00750218" w:rsidRPr="00853DE1" w:rsidRDefault="00750218">
      <w:pPr>
        <w:pStyle w:val="Tekstpodstawowy"/>
        <w:spacing w:before="1"/>
        <w:rPr>
          <w:rFonts w:asciiTheme="minorHAnsi" w:hAnsiTheme="minorHAnsi" w:cstheme="minorHAnsi"/>
          <w:sz w:val="26"/>
        </w:rPr>
      </w:pPr>
    </w:p>
    <w:p w:rsidR="00750218" w:rsidRPr="00853DE1" w:rsidRDefault="001915E0" w:rsidP="00145109">
      <w:pPr>
        <w:pStyle w:val="Nagwek11"/>
        <w:numPr>
          <w:ilvl w:val="0"/>
          <w:numId w:val="73"/>
        </w:numPr>
        <w:tabs>
          <w:tab w:val="left" w:pos="677"/>
        </w:tabs>
        <w:ind w:left="676" w:hanging="361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Sektor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drogowy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transportu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towarów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-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próg</w:t>
      </w:r>
      <w:r w:rsidRPr="00853DE1">
        <w:rPr>
          <w:rFonts w:asciiTheme="minorHAnsi" w:hAnsiTheme="minorHAnsi" w:cstheme="minorHAnsi"/>
          <w:spacing w:val="-5"/>
        </w:rPr>
        <w:t xml:space="preserve"> </w:t>
      </w:r>
      <w:r w:rsidRPr="00853DE1">
        <w:rPr>
          <w:rFonts w:asciiTheme="minorHAnsi" w:hAnsiTheme="minorHAnsi" w:cstheme="minorHAnsi"/>
        </w:rPr>
        <w:t>pomocy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100</w:t>
      </w:r>
      <w:r w:rsidRPr="00853DE1">
        <w:rPr>
          <w:rFonts w:asciiTheme="minorHAnsi" w:hAnsiTheme="minorHAnsi" w:cstheme="minorHAnsi"/>
          <w:spacing w:val="-4"/>
        </w:rPr>
        <w:t xml:space="preserve"> </w:t>
      </w:r>
      <w:r w:rsidRPr="00853DE1">
        <w:rPr>
          <w:rFonts w:asciiTheme="minorHAnsi" w:hAnsiTheme="minorHAnsi" w:cstheme="minorHAnsi"/>
        </w:rPr>
        <w:t>tys.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Euro.</w:t>
      </w:r>
    </w:p>
    <w:p w:rsidR="00750218" w:rsidRPr="00853DE1" w:rsidRDefault="00750218">
      <w:pPr>
        <w:pStyle w:val="Tekstpodstawowy"/>
        <w:spacing w:before="3"/>
        <w:rPr>
          <w:rFonts w:asciiTheme="minorHAnsi" w:hAnsiTheme="minorHAnsi" w:cstheme="minorHAnsi"/>
          <w:b/>
          <w:sz w:val="32"/>
        </w:rPr>
      </w:pPr>
    </w:p>
    <w:p w:rsidR="00750218" w:rsidRPr="00853DE1" w:rsidRDefault="001915E0">
      <w:pPr>
        <w:pStyle w:val="Tekstpodstawowy"/>
        <w:ind w:left="316" w:right="1251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  <w:spacing w:val="-1"/>
        </w:rPr>
        <w:t>W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Rozporządzeniu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Komisji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(UE)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  <w:spacing w:val="-1"/>
        </w:rPr>
        <w:t>Nr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1407/2013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dnia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18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grudnia</w:t>
      </w:r>
      <w:r w:rsidRPr="00853DE1">
        <w:rPr>
          <w:rFonts w:asciiTheme="minorHAnsi" w:hAnsiTheme="minorHAnsi" w:cstheme="minorHAnsi"/>
          <w:spacing w:val="-12"/>
        </w:rPr>
        <w:t xml:space="preserve"> </w:t>
      </w:r>
      <w:r w:rsidRPr="00853DE1">
        <w:rPr>
          <w:rFonts w:asciiTheme="minorHAnsi" w:hAnsiTheme="minorHAnsi" w:cstheme="minorHAnsi"/>
        </w:rPr>
        <w:t>2013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r.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-15"/>
        </w:rPr>
        <w:t xml:space="preserve"> </w:t>
      </w:r>
      <w:r w:rsidRPr="00853DE1">
        <w:rPr>
          <w:rFonts w:asciiTheme="minorHAnsi" w:hAnsiTheme="minorHAnsi" w:cstheme="minorHAnsi"/>
        </w:rPr>
        <w:t>sprawie</w:t>
      </w:r>
      <w:r w:rsidRPr="00853DE1">
        <w:rPr>
          <w:rFonts w:asciiTheme="minorHAnsi" w:hAnsiTheme="minorHAnsi" w:cstheme="minorHAnsi"/>
          <w:spacing w:val="-13"/>
        </w:rPr>
        <w:t xml:space="preserve"> </w:t>
      </w:r>
      <w:r w:rsidRPr="00853DE1">
        <w:rPr>
          <w:rFonts w:asciiTheme="minorHAnsi" w:hAnsiTheme="minorHAnsi" w:cstheme="minorHAnsi"/>
        </w:rPr>
        <w:t>stosowania</w:t>
      </w:r>
      <w:r w:rsidRPr="00853DE1">
        <w:rPr>
          <w:rFonts w:asciiTheme="minorHAnsi" w:hAnsiTheme="minorHAnsi" w:cstheme="minorHAnsi"/>
          <w:spacing w:val="-58"/>
        </w:rPr>
        <w:t xml:space="preserve"> </w:t>
      </w:r>
      <w:r w:rsidRPr="00853DE1">
        <w:rPr>
          <w:rFonts w:asciiTheme="minorHAnsi" w:hAnsiTheme="minorHAnsi" w:cstheme="minorHAnsi"/>
        </w:rPr>
        <w:t>art. 107 i 108 Traktatu o funkcjonowaniu Unii Europejskiej do pomocy de minimis określona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została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maksymalna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kwota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pomocy,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jaką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Państwo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udzielić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może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jednemu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podmiotowi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gospodarczemu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przestrzeni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3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lat.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odniesieniu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przedsiębiorstw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prowadzących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działalność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zarobkową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w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zakresie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transportu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drogowego</w:t>
      </w:r>
      <w:r w:rsidRPr="00853DE1">
        <w:rPr>
          <w:rFonts w:asciiTheme="minorHAnsi" w:hAnsiTheme="minorHAnsi" w:cstheme="minorHAnsi"/>
          <w:spacing w:val="60"/>
        </w:rPr>
        <w:t xml:space="preserve"> </w:t>
      </w:r>
      <w:r w:rsidRPr="00853DE1">
        <w:rPr>
          <w:rFonts w:asciiTheme="minorHAnsi" w:hAnsiTheme="minorHAnsi" w:cstheme="minorHAnsi"/>
        </w:rPr>
        <w:t>ustalono</w:t>
      </w:r>
      <w:r w:rsidRPr="00853DE1">
        <w:rPr>
          <w:rFonts w:asciiTheme="minorHAnsi" w:hAnsiTheme="minorHAnsi" w:cstheme="minorHAnsi"/>
          <w:spacing w:val="60"/>
        </w:rPr>
        <w:t xml:space="preserve"> </w:t>
      </w:r>
      <w:r w:rsidRPr="00853DE1">
        <w:rPr>
          <w:rFonts w:asciiTheme="minorHAnsi" w:hAnsiTheme="minorHAnsi" w:cstheme="minorHAnsi"/>
        </w:rPr>
        <w:t>pułap</w:t>
      </w:r>
      <w:r w:rsidRPr="00853DE1">
        <w:rPr>
          <w:rFonts w:asciiTheme="minorHAnsi" w:hAnsiTheme="minorHAnsi" w:cstheme="minorHAnsi"/>
          <w:spacing w:val="54"/>
        </w:rPr>
        <w:t xml:space="preserve"> </w:t>
      </w:r>
      <w:r w:rsidRPr="00853DE1">
        <w:rPr>
          <w:rFonts w:asciiTheme="minorHAnsi" w:hAnsiTheme="minorHAnsi" w:cstheme="minorHAnsi"/>
        </w:rPr>
        <w:t>100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000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EUR.</w:t>
      </w:r>
    </w:p>
    <w:p w:rsidR="00750218" w:rsidRPr="00853DE1" w:rsidRDefault="0075021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p w:rsidR="00750218" w:rsidRPr="00853DE1" w:rsidRDefault="001915E0">
      <w:pPr>
        <w:pStyle w:val="Tekstpodstawowy"/>
        <w:ind w:left="316" w:right="1253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Wyjątkiem jest sytuacja świadczenia usług zintegrowanych, w których sam drogowy transport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towarów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jest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tylko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jednym</w:t>
      </w:r>
      <w:r w:rsidRPr="00853DE1">
        <w:rPr>
          <w:rFonts w:asciiTheme="minorHAnsi" w:hAnsiTheme="minorHAnsi" w:cstheme="minorHAnsi"/>
          <w:spacing w:val="-7"/>
        </w:rPr>
        <w:t xml:space="preserve"> </w:t>
      </w:r>
      <w:r w:rsidRPr="00853DE1">
        <w:rPr>
          <w:rFonts w:asciiTheme="minorHAnsi" w:hAnsiTheme="minorHAnsi" w:cstheme="minorHAnsi"/>
        </w:rPr>
        <w:t>z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elementów</w:t>
      </w:r>
      <w:r w:rsidRPr="00853DE1">
        <w:rPr>
          <w:rFonts w:asciiTheme="minorHAnsi" w:hAnsiTheme="minorHAnsi" w:cstheme="minorHAnsi"/>
          <w:spacing w:val="-9"/>
        </w:rPr>
        <w:t xml:space="preserve"> </w:t>
      </w:r>
      <w:r w:rsidRPr="00853DE1">
        <w:rPr>
          <w:rFonts w:asciiTheme="minorHAnsi" w:hAnsiTheme="minorHAnsi" w:cstheme="minorHAnsi"/>
        </w:rPr>
        <w:t>usługi,</w:t>
      </w:r>
      <w:r w:rsidRPr="00853DE1">
        <w:rPr>
          <w:rFonts w:asciiTheme="minorHAnsi" w:hAnsiTheme="minorHAnsi" w:cstheme="minorHAnsi"/>
          <w:spacing w:val="-7"/>
        </w:rPr>
        <w:t xml:space="preserve"> </w:t>
      </w:r>
      <w:r w:rsidRPr="00853DE1">
        <w:rPr>
          <w:rFonts w:asciiTheme="minorHAnsi" w:hAnsiTheme="minorHAnsi" w:cstheme="minorHAnsi"/>
        </w:rPr>
        <w:t>np.</w:t>
      </w:r>
      <w:r w:rsidRPr="00853DE1">
        <w:rPr>
          <w:rFonts w:asciiTheme="minorHAnsi" w:hAnsiTheme="minorHAnsi" w:cstheme="minorHAnsi"/>
          <w:spacing w:val="-6"/>
        </w:rPr>
        <w:t xml:space="preserve"> </w:t>
      </w:r>
      <w:r w:rsidRPr="00853DE1">
        <w:rPr>
          <w:rFonts w:asciiTheme="minorHAnsi" w:hAnsiTheme="minorHAnsi" w:cstheme="minorHAnsi"/>
        </w:rPr>
        <w:t>usług</w:t>
      </w:r>
      <w:r w:rsidRPr="00853DE1">
        <w:rPr>
          <w:rFonts w:asciiTheme="minorHAnsi" w:hAnsiTheme="minorHAnsi" w:cstheme="minorHAnsi"/>
          <w:spacing w:val="-11"/>
        </w:rPr>
        <w:t xml:space="preserve"> </w:t>
      </w:r>
      <w:r w:rsidRPr="00853DE1">
        <w:rPr>
          <w:rFonts w:asciiTheme="minorHAnsi" w:hAnsiTheme="minorHAnsi" w:cstheme="minorHAnsi"/>
        </w:rPr>
        <w:t>przeprowadzkowych,</w:t>
      </w:r>
      <w:r w:rsidRPr="00853DE1">
        <w:rPr>
          <w:rFonts w:asciiTheme="minorHAnsi" w:hAnsiTheme="minorHAnsi" w:cstheme="minorHAnsi"/>
          <w:spacing w:val="-7"/>
        </w:rPr>
        <w:t xml:space="preserve"> </w:t>
      </w:r>
      <w:r w:rsidRPr="00853DE1">
        <w:rPr>
          <w:rFonts w:asciiTheme="minorHAnsi" w:hAnsiTheme="minorHAnsi" w:cstheme="minorHAnsi"/>
        </w:rPr>
        <w:t>pocztowych</w:t>
      </w:r>
      <w:r w:rsidRPr="00853DE1">
        <w:rPr>
          <w:rFonts w:asciiTheme="minorHAnsi" w:hAnsiTheme="minorHAnsi" w:cstheme="minorHAnsi"/>
          <w:spacing w:val="-10"/>
        </w:rPr>
        <w:t xml:space="preserve"> </w:t>
      </w:r>
      <w:r w:rsidRPr="00853DE1">
        <w:rPr>
          <w:rFonts w:asciiTheme="minorHAnsi" w:hAnsiTheme="minorHAnsi" w:cstheme="minorHAnsi"/>
        </w:rPr>
        <w:t>lub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kurierskich albo usług obejmujących zbieranie i przetwarzanie odpadów, nie należy uznawać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za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usługi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transportowe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wówczas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kwota</w:t>
      </w:r>
      <w:r w:rsidRPr="00853DE1">
        <w:rPr>
          <w:rFonts w:asciiTheme="minorHAnsi" w:hAnsiTheme="minorHAnsi" w:cstheme="minorHAnsi"/>
          <w:spacing w:val="-3"/>
        </w:rPr>
        <w:t xml:space="preserve"> </w:t>
      </w:r>
      <w:r w:rsidRPr="00853DE1">
        <w:rPr>
          <w:rFonts w:asciiTheme="minorHAnsi" w:hAnsiTheme="minorHAnsi" w:cstheme="minorHAnsi"/>
        </w:rPr>
        <w:t>dofinansowania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nie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ulega</w:t>
      </w:r>
      <w:r w:rsidRPr="00853DE1">
        <w:rPr>
          <w:rFonts w:asciiTheme="minorHAnsi" w:hAnsiTheme="minorHAnsi" w:cstheme="minorHAnsi"/>
          <w:spacing w:val="-41"/>
        </w:rPr>
        <w:t xml:space="preserve"> </w:t>
      </w:r>
      <w:r w:rsidRPr="00853DE1">
        <w:rPr>
          <w:rFonts w:asciiTheme="minorHAnsi" w:hAnsiTheme="minorHAnsi" w:cstheme="minorHAnsi"/>
        </w:rPr>
        <w:t>obniżeniu.</w:t>
      </w:r>
    </w:p>
    <w:p w:rsidR="00750218" w:rsidRPr="00853DE1" w:rsidRDefault="00750218">
      <w:pPr>
        <w:pStyle w:val="Tekstpodstawowy"/>
        <w:spacing w:before="4"/>
        <w:rPr>
          <w:rFonts w:asciiTheme="minorHAnsi" w:hAnsiTheme="minorHAnsi" w:cstheme="minorHAnsi"/>
          <w:sz w:val="24"/>
        </w:rPr>
      </w:pPr>
    </w:p>
    <w:p w:rsidR="00750218" w:rsidRPr="00853DE1" w:rsidRDefault="001915E0">
      <w:pPr>
        <w:pStyle w:val="Tekstpodstawowy"/>
        <w:ind w:left="316" w:right="1251"/>
        <w:jc w:val="both"/>
        <w:rPr>
          <w:rFonts w:asciiTheme="minorHAnsi" w:hAnsiTheme="minorHAnsi" w:cstheme="minorHAnsi"/>
        </w:rPr>
      </w:pPr>
      <w:r w:rsidRPr="00853DE1">
        <w:rPr>
          <w:rFonts w:asciiTheme="minorHAnsi" w:hAnsiTheme="minorHAnsi" w:cstheme="minorHAnsi"/>
        </w:rPr>
        <w:t>W związku z nadwyżką mocy przewozowych w sektorze drogowego transportu towarów oraz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z uwagi na cele polityki transportowej w zakresie natężenia ruchu i transportu towarowego, z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zakresu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stosowania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Rozporządzenia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1407/2013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należy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wykluczyć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pomoc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nabycie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pojazdów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przeznaczonych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transportu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drogowego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towarów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przez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przedsiębiorstwa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prowadzące działalność zarobkową w zakresie transportu drogowego towarów. Z uwagi na</w:t>
      </w:r>
      <w:r w:rsidRPr="00853DE1">
        <w:rPr>
          <w:rFonts w:asciiTheme="minorHAnsi" w:hAnsiTheme="minorHAnsi" w:cstheme="minorHAnsi"/>
          <w:spacing w:val="1"/>
        </w:rPr>
        <w:t xml:space="preserve"> </w:t>
      </w:r>
      <w:r w:rsidRPr="00853DE1">
        <w:rPr>
          <w:rFonts w:asciiTheme="minorHAnsi" w:hAnsiTheme="minorHAnsi" w:cstheme="minorHAnsi"/>
        </w:rPr>
        <w:t>rozwój sektora drogowego transportu pasażerskiego nie stosuje się już obniżonego pułapu w</w:t>
      </w:r>
      <w:r w:rsidRPr="00853DE1">
        <w:rPr>
          <w:rFonts w:asciiTheme="minorHAnsi" w:hAnsiTheme="minorHAnsi" w:cstheme="minorHAnsi"/>
          <w:spacing w:val="-59"/>
        </w:rPr>
        <w:t xml:space="preserve"> </w:t>
      </w:r>
      <w:r w:rsidR="00F1756B">
        <w:rPr>
          <w:rFonts w:asciiTheme="minorHAnsi" w:hAnsiTheme="minorHAnsi" w:cstheme="minorHAnsi"/>
          <w:spacing w:val="-59"/>
        </w:rPr>
        <w:t xml:space="preserve"> </w:t>
      </w:r>
      <w:r w:rsidRPr="00853DE1">
        <w:rPr>
          <w:rFonts w:asciiTheme="minorHAnsi" w:hAnsiTheme="minorHAnsi" w:cstheme="minorHAnsi"/>
        </w:rPr>
        <w:t>odniesieniu</w:t>
      </w:r>
      <w:r w:rsidRPr="00853DE1">
        <w:rPr>
          <w:rFonts w:asciiTheme="minorHAnsi" w:hAnsiTheme="minorHAnsi" w:cstheme="minorHAnsi"/>
          <w:spacing w:val="-1"/>
        </w:rPr>
        <w:t xml:space="preserve"> </w:t>
      </w:r>
      <w:r w:rsidRPr="00853DE1">
        <w:rPr>
          <w:rFonts w:asciiTheme="minorHAnsi" w:hAnsiTheme="minorHAnsi" w:cstheme="minorHAnsi"/>
        </w:rPr>
        <w:t>do tego</w:t>
      </w:r>
      <w:r w:rsidRPr="00853DE1">
        <w:rPr>
          <w:rFonts w:asciiTheme="minorHAnsi" w:hAnsiTheme="minorHAnsi" w:cstheme="minorHAnsi"/>
          <w:spacing w:val="-2"/>
        </w:rPr>
        <w:t xml:space="preserve"> </w:t>
      </w:r>
      <w:r w:rsidRPr="00853DE1">
        <w:rPr>
          <w:rFonts w:asciiTheme="minorHAnsi" w:hAnsiTheme="minorHAnsi" w:cstheme="minorHAnsi"/>
        </w:rPr>
        <w:t>sektora.</w:t>
      </w:r>
    </w:p>
    <w:sectPr w:rsidR="00750218" w:rsidRPr="00853DE1" w:rsidSect="00750218">
      <w:pgSz w:w="11920" w:h="16850"/>
      <w:pgMar w:top="1560" w:right="160" w:bottom="1400" w:left="1100" w:header="611" w:footer="1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95" w:rsidRDefault="00146295" w:rsidP="00750218">
      <w:r>
        <w:separator/>
      </w:r>
    </w:p>
  </w:endnote>
  <w:endnote w:type="continuationSeparator" w:id="0">
    <w:p w:rsidR="00146295" w:rsidRDefault="00146295" w:rsidP="0075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AD" w:rsidRDefault="004933AD" w:rsidP="00853DE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AD" w:rsidRPr="00853DE1" w:rsidRDefault="00A32F84" w:rsidP="00A32F84">
    <w:pPr>
      <w:widowControl/>
      <w:autoSpaceDE/>
      <w:autoSpaceDN/>
      <w:jc w:val="center"/>
      <w:rPr>
        <w:rFonts w:asciiTheme="minorHAnsi" w:eastAsia="Times New Roman" w:hAnsiTheme="minorHAnsi" w:cstheme="minorHAnsi"/>
        <w:sz w:val="14"/>
        <w:szCs w:val="14"/>
        <w:lang w:eastAsia="pl-PL"/>
      </w:rPr>
    </w:pPr>
    <w:r w:rsidRPr="00A7697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5BDE90" wp14:editId="407625FC">
          <wp:simplePos x="0" y="0"/>
          <wp:positionH relativeFrom="column">
            <wp:posOffset>4616450</wp:posOffset>
          </wp:positionH>
          <wp:positionV relativeFrom="paragraph">
            <wp:posOffset>72390</wp:posOffset>
          </wp:positionV>
          <wp:extent cx="1093470" cy="286425"/>
          <wp:effectExtent l="0" t="0" r="0" b="0"/>
          <wp:wrapNone/>
          <wp:docPr id="1" name="Obraz 1" descr="C:\Users\Pc\Desktop\logo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ED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2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56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6914CD8F" wp14:editId="5E1ED52B">
          <wp:simplePos x="0" y="0"/>
          <wp:positionH relativeFrom="column">
            <wp:posOffset>349250</wp:posOffset>
          </wp:positionH>
          <wp:positionV relativeFrom="paragraph">
            <wp:posOffset>62865</wp:posOffset>
          </wp:positionV>
          <wp:extent cx="1371600" cy="381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33AD" w:rsidRPr="00853DE1">
      <w:rPr>
        <w:rFonts w:asciiTheme="minorHAnsi" w:eastAsia="Times New Roman" w:hAnsiTheme="minorHAnsi" w:cstheme="minorHAnsi"/>
        <w:sz w:val="14"/>
        <w:szCs w:val="14"/>
        <w:lang w:eastAsia="pl-PL"/>
      </w:rPr>
      <w:t>Biuro projektu: „</w:t>
    </w:r>
    <w:r w:rsidR="00D14657">
      <w:rPr>
        <w:rFonts w:asciiTheme="minorHAnsi" w:eastAsia="Times New Roman" w:hAnsiTheme="minorHAnsi" w:cstheme="minorHAnsi"/>
        <w:sz w:val="14"/>
        <w:szCs w:val="14"/>
        <w:lang w:eastAsia="pl-PL"/>
      </w:rPr>
      <w:t>Wizja Sukcesu</w:t>
    </w:r>
    <w:r w:rsidR="00BB61DB">
      <w:rPr>
        <w:rFonts w:asciiTheme="minorHAnsi" w:eastAsia="Times New Roman" w:hAnsiTheme="minorHAnsi" w:cstheme="minorHAnsi"/>
        <w:sz w:val="14"/>
        <w:szCs w:val="14"/>
        <w:lang w:eastAsia="pl-PL"/>
      </w:rPr>
      <w:t>- II e</w:t>
    </w:r>
    <w:r w:rsidR="00157AC2">
      <w:rPr>
        <w:rFonts w:asciiTheme="minorHAnsi" w:eastAsia="Times New Roman" w:hAnsiTheme="minorHAnsi" w:cstheme="minorHAnsi"/>
        <w:sz w:val="14"/>
        <w:szCs w:val="14"/>
        <w:lang w:eastAsia="pl-PL"/>
      </w:rPr>
      <w:t>dycja</w:t>
    </w:r>
    <w:r w:rsidR="004933AD" w:rsidRPr="00853DE1">
      <w:rPr>
        <w:rFonts w:asciiTheme="minorHAnsi" w:eastAsia="Times New Roman" w:hAnsiTheme="minorHAnsi" w:cstheme="minorHAnsi"/>
        <w:sz w:val="14"/>
        <w:szCs w:val="14"/>
        <w:lang w:eastAsia="pl-PL"/>
      </w:rPr>
      <w:t>”</w:t>
    </w:r>
  </w:p>
  <w:p w:rsidR="004933AD" w:rsidRPr="00853DE1" w:rsidRDefault="004933AD" w:rsidP="00853DE1">
    <w:pPr>
      <w:widowControl/>
      <w:autoSpaceDE/>
      <w:autoSpaceDN/>
      <w:jc w:val="center"/>
      <w:rPr>
        <w:rFonts w:asciiTheme="minorHAnsi" w:eastAsia="Times New Roman" w:hAnsiTheme="minorHAnsi" w:cstheme="minorHAnsi"/>
        <w:sz w:val="14"/>
        <w:szCs w:val="14"/>
        <w:lang w:eastAsia="pl-PL"/>
      </w:rPr>
    </w:pPr>
    <w:r w:rsidRPr="00853DE1">
      <w:rPr>
        <w:rFonts w:asciiTheme="minorHAnsi" w:eastAsia="Times New Roman" w:hAnsiTheme="minorHAnsi" w:cstheme="minorHAnsi"/>
        <w:sz w:val="14"/>
        <w:szCs w:val="14"/>
        <w:lang w:eastAsia="pl-PL"/>
      </w:rPr>
      <w:t>al. Piłsudskiego 34 (C.H. EUROPA II, 4 piętro) 35-001 Rzeszów</w:t>
    </w:r>
  </w:p>
  <w:p w:rsidR="004933AD" w:rsidRPr="00F1756B" w:rsidRDefault="004933AD" w:rsidP="00853DE1">
    <w:pPr>
      <w:widowControl/>
      <w:autoSpaceDE/>
      <w:autoSpaceDN/>
      <w:jc w:val="center"/>
      <w:rPr>
        <w:rFonts w:asciiTheme="minorHAnsi" w:eastAsia="Times New Roman" w:hAnsiTheme="minorHAnsi" w:cstheme="minorHAnsi"/>
        <w:sz w:val="14"/>
        <w:szCs w:val="14"/>
        <w:lang w:val="en-US" w:eastAsia="pl-PL"/>
      </w:rPr>
    </w:pPr>
    <w:r w:rsidRPr="00F1756B">
      <w:rPr>
        <w:rFonts w:asciiTheme="minorHAnsi" w:eastAsia="Times New Roman" w:hAnsiTheme="minorHAnsi" w:cstheme="minorHAnsi"/>
        <w:sz w:val="14"/>
        <w:szCs w:val="14"/>
        <w:lang w:val="en-US" w:eastAsia="pl-PL"/>
      </w:rPr>
      <w:t xml:space="preserve">e-mail: </w:t>
    </w:r>
    <w:r w:rsidR="00D14657" w:rsidRPr="00F1756B">
      <w:rPr>
        <w:rFonts w:asciiTheme="minorHAnsi" w:eastAsia="Times New Roman" w:hAnsiTheme="minorHAnsi" w:cstheme="minorHAnsi"/>
        <w:sz w:val="14"/>
        <w:szCs w:val="14"/>
        <w:lang w:val="en-US" w:eastAsia="pl-PL"/>
      </w:rPr>
      <w:t>ws2@wizjasukcesu.eu</w:t>
    </w:r>
    <w:r w:rsidRPr="00F1756B">
      <w:rPr>
        <w:rFonts w:asciiTheme="minorHAnsi" w:eastAsia="Times New Roman" w:hAnsiTheme="minorHAnsi" w:cstheme="minorHAnsi"/>
        <w:sz w:val="14"/>
        <w:szCs w:val="14"/>
        <w:lang w:val="en-US" w:eastAsia="pl-PL"/>
      </w:rPr>
      <w:tab/>
    </w:r>
  </w:p>
  <w:p w:rsidR="004933AD" w:rsidRPr="00853DE1" w:rsidRDefault="00A32F84" w:rsidP="00853DE1">
    <w:pPr>
      <w:widowControl/>
      <w:autoSpaceDE/>
      <w:autoSpaceDN/>
      <w:jc w:val="center"/>
      <w:rPr>
        <w:rFonts w:asciiTheme="minorHAnsi" w:eastAsia="Times New Roman" w:hAnsiTheme="minorHAnsi" w:cstheme="minorHAnsi"/>
        <w:sz w:val="14"/>
        <w:szCs w:val="14"/>
        <w:lang w:eastAsia="pl-PL"/>
      </w:rPr>
    </w:pPr>
    <w:bookmarkStart w:id="2" w:name="_Hlk73950974"/>
    <w:r w:rsidRPr="005803B0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6CC5229" wp14:editId="0778C511">
          <wp:simplePos x="0" y="0"/>
          <wp:positionH relativeFrom="column">
            <wp:posOffset>4681220</wp:posOffset>
          </wp:positionH>
          <wp:positionV relativeFrom="paragraph">
            <wp:posOffset>108585</wp:posOffset>
          </wp:positionV>
          <wp:extent cx="1104900" cy="3333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4933AD" w:rsidRPr="00853DE1">
      <w:rPr>
        <w:rFonts w:asciiTheme="minorHAnsi" w:eastAsia="Times New Roman" w:hAnsiTheme="minorHAnsi" w:cstheme="minorHAnsi"/>
        <w:sz w:val="14"/>
        <w:szCs w:val="14"/>
        <w:lang w:eastAsia="pl-PL"/>
      </w:rPr>
      <w:t xml:space="preserve">tel. </w:t>
    </w:r>
    <w:r w:rsidR="004100EF" w:rsidRPr="004100EF">
      <w:rPr>
        <w:rFonts w:asciiTheme="minorHAnsi" w:eastAsia="Times New Roman" w:hAnsiTheme="minorHAnsi" w:cstheme="minorHAnsi"/>
        <w:sz w:val="14"/>
        <w:szCs w:val="14"/>
        <w:lang w:eastAsia="pl-PL"/>
      </w:rPr>
      <w:t>725 194</w:t>
    </w:r>
    <w:r>
      <w:rPr>
        <w:rFonts w:asciiTheme="minorHAnsi" w:eastAsia="Times New Roman" w:hAnsiTheme="minorHAnsi" w:cstheme="minorHAnsi"/>
        <w:sz w:val="14"/>
        <w:szCs w:val="14"/>
        <w:lang w:eastAsia="pl-PL"/>
      </w:rPr>
      <w:t> </w:t>
    </w:r>
    <w:r w:rsidR="004100EF" w:rsidRPr="004100EF">
      <w:rPr>
        <w:rFonts w:asciiTheme="minorHAnsi" w:eastAsia="Times New Roman" w:hAnsiTheme="minorHAnsi" w:cstheme="minorHAnsi"/>
        <w:sz w:val="14"/>
        <w:szCs w:val="14"/>
        <w:lang w:eastAsia="pl-PL"/>
      </w:rPr>
      <w:t>753</w:t>
    </w:r>
  </w:p>
  <w:p w:rsidR="004933AD" w:rsidRDefault="004933AD">
    <w:pPr>
      <w:pStyle w:val="Tekstpodstawowy"/>
      <w:spacing w:line="14" w:lineRule="auto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9782175</wp:posOffset>
              </wp:positionV>
              <wp:extent cx="21717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3AD" w:rsidRDefault="004933A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5CE2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1.7pt;margin-top:770.2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0A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z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" filled="f" stroked="f">
              <v:textbox inset="0,0,0,0">
                <w:txbxContent>
                  <w:p w:rsidR="004933AD" w:rsidRDefault="004933A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5CE2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95" w:rsidRDefault="00146295" w:rsidP="00750218">
      <w:r>
        <w:separator/>
      </w:r>
    </w:p>
  </w:footnote>
  <w:footnote w:type="continuationSeparator" w:id="0">
    <w:p w:rsidR="00146295" w:rsidRDefault="00146295" w:rsidP="00750218">
      <w:r>
        <w:continuationSeparator/>
      </w:r>
    </w:p>
  </w:footnote>
  <w:footnote w:id="1">
    <w:p w:rsidR="004933AD" w:rsidRDefault="004933AD" w:rsidP="0017058E">
      <w:pPr>
        <w:spacing w:before="56"/>
        <w:ind w:left="316"/>
        <w:rPr>
          <w:rFonts w:ascii="Verdana" w:hAnsi="Verdan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</w:rPr>
        <w:t>Pozycja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dodana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artykułem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1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rozporządzenia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nr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7a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Rady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Europejskiej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Wspólnoty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Gospodarczej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z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dnia</w:t>
      </w:r>
    </w:p>
    <w:p w:rsidR="004933AD" w:rsidRDefault="004933AD" w:rsidP="0017058E">
      <w:pPr>
        <w:ind w:left="316"/>
        <w:rPr>
          <w:rFonts w:ascii="Verdana"/>
          <w:sz w:val="16"/>
        </w:rPr>
      </w:pPr>
      <w:r>
        <w:rPr>
          <w:rFonts w:ascii="Verdana"/>
          <w:sz w:val="16"/>
        </w:rPr>
        <w:t>18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grudnia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1959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r.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(Dz.U.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nr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7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z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30.1.1961,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s.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71/61)</w:t>
      </w:r>
    </w:p>
    <w:p w:rsidR="004933AD" w:rsidRDefault="004933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FA" w:rsidRDefault="00180AFA" w:rsidP="00180AF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33AD" w:rsidRPr="001915E0" w:rsidRDefault="004933AD" w:rsidP="00853D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A6F"/>
    <w:multiLevelType w:val="hybridMultilevel"/>
    <w:tmpl w:val="82CE8502"/>
    <w:lvl w:ilvl="0" w:tplc="1E7A78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4BE0241C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B888AD6A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642A352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4D7845C6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0A84B5E6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B40A8698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1C707B4C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81865DB6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984009"/>
    <w:multiLevelType w:val="hybridMultilevel"/>
    <w:tmpl w:val="93A824D0"/>
    <w:lvl w:ilvl="0" w:tplc="ABF2DD3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38D6D000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3194637E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61D6AEC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5A40C808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8FBECE6C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8004A9A4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A0B6DD16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3692C8C6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50E1E59"/>
    <w:multiLevelType w:val="hybridMultilevel"/>
    <w:tmpl w:val="CD58338C"/>
    <w:lvl w:ilvl="0" w:tplc="E18653C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F490E6A0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45BA7734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6CFECB50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4ABA1C5E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8DB0FF68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E3608B1E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9F841218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63BC9262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5D26628"/>
    <w:multiLevelType w:val="hybridMultilevel"/>
    <w:tmpl w:val="8F04EFB4"/>
    <w:lvl w:ilvl="0" w:tplc="8206A076">
      <w:numFmt w:val="bullet"/>
      <w:lvlText w:val="o"/>
      <w:lvlJc w:val="left"/>
      <w:pPr>
        <w:ind w:left="834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ED8F54A">
      <w:numFmt w:val="bullet"/>
      <w:lvlText w:val="•"/>
      <w:lvlJc w:val="left"/>
      <w:pPr>
        <w:ind w:left="1460" w:hanging="363"/>
      </w:pPr>
      <w:rPr>
        <w:rFonts w:hint="default"/>
        <w:lang w:val="pl-PL" w:eastAsia="en-US" w:bidi="ar-SA"/>
      </w:rPr>
    </w:lvl>
    <w:lvl w:ilvl="2" w:tplc="C62C352A">
      <w:numFmt w:val="bullet"/>
      <w:lvlText w:val="•"/>
      <w:lvlJc w:val="left"/>
      <w:pPr>
        <w:ind w:left="2080" w:hanging="363"/>
      </w:pPr>
      <w:rPr>
        <w:rFonts w:hint="default"/>
        <w:lang w:val="pl-PL" w:eastAsia="en-US" w:bidi="ar-SA"/>
      </w:rPr>
    </w:lvl>
    <w:lvl w:ilvl="3" w:tplc="1314350A">
      <w:numFmt w:val="bullet"/>
      <w:lvlText w:val="•"/>
      <w:lvlJc w:val="left"/>
      <w:pPr>
        <w:ind w:left="2700" w:hanging="363"/>
      </w:pPr>
      <w:rPr>
        <w:rFonts w:hint="default"/>
        <w:lang w:val="pl-PL" w:eastAsia="en-US" w:bidi="ar-SA"/>
      </w:rPr>
    </w:lvl>
    <w:lvl w:ilvl="4" w:tplc="2C60B87C">
      <w:numFmt w:val="bullet"/>
      <w:lvlText w:val="•"/>
      <w:lvlJc w:val="left"/>
      <w:pPr>
        <w:ind w:left="3321" w:hanging="363"/>
      </w:pPr>
      <w:rPr>
        <w:rFonts w:hint="default"/>
        <w:lang w:val="pl-PL" w:eastAsia="en-US" w:bidi="ar-SA"/>
      </w:rPr>
    </w:lvl>
    <w:lvl w:ilvl="5" w:tplc="169E23FA">
      <w:numFmt w:val="bullet"/>
      <w:lvlText w:val="•"/>
      <w:lvlJc w:val="left"/>
      <w:pPr>
        <w:ind w:left="3941" w:hanging="363"/>
      </w:pPr>
      <w:rPr>
        <w:rFonts w:hint="default"/>
        <w:lang w:val="pl-PL" w:eastAsia="en-US" w:bidi="ar-SA"/>
      </w:rPr>
    </w:lvl>
    <w:lvl w:ilvl="6" w:tplc="B30ED00C">
      <w:numFmt w:val="bullet"/>
      <w:lvlText w:val="•"/>
      <w:lvlJc w:val="left"/>
      <w:pPr>
        <w:ind w:left="4561" w:hanging="363"/>
      </w:pPr>
      <w:rPr>
        <w:rFonts w:hint="default"/>
        <w:lang w:val="pl-PL" w:eastAsia="en-US" w:bidi="ar-SA"/>
      </w:rPr>
    </w:lvl>
    <w:lvl w:ilvl="7" w:tplc="E9E817E2">
      <w:numFmt w:val="bullet"/>
      <w:lvlText w:val="•"/>
      <w:lvlJc w:val="left"/>
      <w:pPr>
        <w:ind w:left="5182" w:hanging="363"/>
      </w:pPr>
      <w:rPr>
        <w:rFonts w:hint="default"/>
        <w:lang w:val="pl-PL" w:eastAsia="en-US" w:bidi="ar-SA"/>
      </w:rPr>
    </w:lvl>
    <w:lvl w:ilvl="8" w:tplc="929CDF48">
      <w:numFmt w:val="bullet"/>
      <w:lvlText w:val="•"/>
      <w:lvlJc w:val="left"/>
      <w:pPr>
        <w:ind w:left="5802" w:hanging="363"/>
      </w:pPr>
      <w:rPr>
        <w:rFonts w:hint="default"/>
        <w:lang w:val="pl-PL" w:eastAsia="en-US" w:bidi="ar-SA"/>
      </w:rPr>
    </w:lvl>
  </w:abstractNum>
  <w:abstractNum w:abstractNumId="4" w15:restartNumberingAfterBreak="0">
    <w:nsid w:val="07C70E0F"/>
    <w:multiLevelType w:val="hybridMultilevel"/>
    <w:tmpl w:val="31CEFDB6"/>
    <w:lvl w:ilvl="0" w:tplc="D9B460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69B49652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3D5434D8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CD9C5094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961406C4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CB38D118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4126C7AA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5CAC87D8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FB7EA3E8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A657B6D"/>
    <w:multiLevelType w:val="hybridMultilevel"/>
    <w:tmpl w:val="C9FC40F2"/>
    <w:lvl w:ilvl="0" w:tplc="D7069094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E28A5946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3FAC3D7C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14CC46F2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3CF29624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67106146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0DE6B0B6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B39A97CE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57A4C996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6" w15:restartNumberingAfterBreak="0">
    <w:nsid w:val="0AA34F78"/>
    <w:multiLevelType w:val="hybridMultilevel"/>
    <w:tmpl w:val="D5025748"/>
    <w:lvl w:ilvl="0" w:tplc="00609F1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AEF6BD70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1236017A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180CE4F6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4BD212A8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2AAED68A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E79E16DA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0938F0E4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DFE63BCE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7" w15:restartNumberingAfterBreak="0">
    <w:nsid w:val="0C357BA6"/>
    <w:multiLevelType w:val="hybridMultilevel"/>
    <w:tmpl w:val="E488D4E2"/>
    <w:lvl w:ilvl="0" w:tplc="9662C76A">
      <w:numFmt w:val="bullet"/>
      <w:lvlText w:val="o"/>
      <w:lvlJc w:val="left"/>
      <w:pPr>
        <w:ind w:left="834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B5A61206">
      <w:numFmt w:val="bullet"/>
      <w:lvlText w:val="•"/>
      <w:lvlJc w:val="left"/>
      <w:pPr>
        <w:ind w:left="1460" w:hanging="363"/>
      </w:pPr>
      <w:rPr>
        <w:rFonts w:hint="default"/>
        <w:lang w:val="pl-PL" w:eastAsia="en-US" w:bidi="ar-SA"/>
      </w:rPr>
    </w:lvl>
    <w:lvl w:ilvl="2" w:tplc="D5A479AA">
      <w:numFmt w:val="bullet"/>
      <w:lvlText w:val="•"/>
      <w:lvlJc w:val="left"/>
      <w:pPr>
        <w:ind w:left="2080" w:hanging="363"/>
      </w:pPr>
      <w:rPr>
        <w:rFonts w:hint="default"/>
        <w:lang w:val="pl-PL" w:eastAsia="en-US" w:bidi="ar-SA"/>
      </w:rPr>
    </w:lvl>
    <w:lvl w:ilvl="3" w:tplc="D312E6C0">
      <w:numFmt w:val="bullet"/>
      <w:lvlText w:val="•"/>
      <w:lvlJc w:val="left"/>
      <w:pPr>
        <w:ind w:left="2700" w:hanging="363"/>
      </w:pPr>
      <w:rPr>
        <w:rFonts w:hint="default"/>
        <w:lang w:val="pl-PL" w:eastAsia="en-US" w:bidi="ar-SA"/>
      </w:rPr>
    </w:lvl>
    <w:lvl w:ilvl="4" w:tplc="1AEAE930">
      <w:numFmt w:val="bullet"/>
      <w:lvlText w:val="•"/>
      <w:lvlJc w:val="left"/>
      <w:pPr>
        <w:ind w:left="3321" w:hanging="363"/>
      </w:pPr>
      <w:rPr>
        <w:rFonts w:hint="default"/>
        <w:lang w:val="pl-PL" w:eastAsia="en-US" w:bidi="ar-SA"/>
      </w:rPr>
    </w:lvl>
    <w:lvl w:ilvl="5" w:tplc="7FA685FA">
      <w:numFmt w:val="bullet"/>
      <w:lvlText w:val="•"/>
      <w:lvlJc w:val="left"/>
      <w:pPr>
        <w:ind w:left="3941" w:hanging="363"/>
      </w:pPr>
      <w:rPr>
        <w:rFonts w:hint="default"/>
        <w:lang w:val="pl-PL" w:eastAsia="en-US" w:bidi="ar-SA"/>
      </w:rPr>
    </w:lvl>
    <w:lvl w:ilvl="6" w:tplc="6D2E0A7E">
      <w:numFmt w:val="bullet"/>
      <w:lvlText w:val="•"/>
      <w:lvlJc w:val="left"/>
      <w:pPr>
        <w:ind w:left="4561" w:hanging="363"/>
      </w:pPr>
      <w:rPr>
        <w:rFonts w:hint="default"/>
        <w:lang w:val="pl-PL" w:eastAsia="en-US" w:bidi="ar-SA"/>
      </w:rPr>
    </w:lvl>
    <w:lvl w:ilvl="7" w:tplc="FE0A6802">
      <w:numFmt w:val="bullet"/>
      <w:lvlText w:val="•"/>
      <w:lvlJc w:val="left"/>
      <w:pPr>
        <w:ind w:left="5182" w:hanging="363"/>
      </w:pPr>
      <w:rPr>
        <w:rFonts w:hint="default"/>
        <w:lang w:val="pl-PL" w:eastAsia="en-US" w:bidi="ar-SA"/>
      </w:rPr>
    </w:lvl>
    <w:lvl w:ilvl="8" w:tplc="83D4CC8E">
      <w:numFmt w:val="bullet"/>
      <w:lvlText w:val="•"/>
      <w:lvlJc w:val="left"/>
      <w:pPr>
        <w:ind w:left="5802" w:hanging="363"/>
      </w:pPr>
      <w:rPr>
        <w:rFonts w:hint="default"/>
        <w:lang w:val="pl-PL" w:eastAsia="en-US" w:bidi="ar-SA"/>
      </w:rPr>
    </w:lvl>
  </w:abstractNum>
  <w:abstractNum w:abstractNumId="8" w15:restartNumberingAfterBreak="0">
    <w:nsid w:val="0CC630ED"/>
    <w:multiLevelType w:val="hybridMultilevel"/>
    <w:tmpl w:val="7E2AB2FC"/>
    <w:lvl w:ilvl="0" w:tplc="E7041D3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9E0496F6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005E885A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7B40A1A4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8EF244AE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47D642F0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74E4D2CA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16064CAA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6DE6825C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4D4452D"/>
    <w:multiLevelType w:val="hybridMultilevel"/>
    <w:tmpl w:val="35B83B84"/>
    <w:lvl w:ilvl="0" w:tplc="C72C974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EB0CE76E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28EA2374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5C905A4C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7A660FC2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0AB665BC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3B7A497C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A18846A0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BE3A5744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10" w15:restartNumberingAfterBreak="0">
    <w:nsid w:val="19492EB8"/>
    <w:multiLevelType w:val="hybridMultilevel"/>
    <w:tmpl w:val="124E7A86"/>
    <w:lvl w:ilvl="0" w:tplc="FA2E7332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E9CA95F6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861ECB4A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76982A30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02444C78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F42E47B0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B3901E9A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3E76BDCE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0D92F40C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11" w15:restartNumberingAfterBreak="0">
    <w:nsid w:val="19F74F7B"/>
    <w:multiLevelType w:val="hybridMultilevel"/>
    <w:tmpl w:val="BDA63F9E"/>
    <w:lvl w:ilvl="0" w:tplc="FD8A3BBE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6A105D50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23749470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FE4C5372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A0C63FA6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28161E3E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BA0E1C30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D72A0F6C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2994584E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12" w15:restartNumberingAfterBreak="0">
    <w:nsid w:val="1EE26E35"/>
    <w:multiLevelType w:val="hybridMultilevel"/>
    <w:tmpl w:val="857087B2"/>
    <w:lvl w:ilvl="0" w:tplc="52E0C0B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C9AA199A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B19E80B8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B37AF460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C892298E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76A65E64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A03465B6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64AEEAD2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08E2111E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04E0CF6"/>
    <w:multiLevelType w:val="hybridMultilevel"/>
    <w:tmpl w:val="EFFC32E0"/>
    <w:lvl w:ilvl="0" w:tplc="1B9480E8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C4AED1A2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F03CEDF4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341C618C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9CD87430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F54E4DA8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B568E790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3208D0E6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B9E61AE4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14" w15:restartNumberingAfterBreak="0">
    <w:nsid w:val="20947DB1"/>
    <w:multiLevelType w:val="hybridMultilevel"/>
    <w:tmpl w:val="6FE294AC"/>
    <w:lvl w:ilvl="0" w:tplc="039CC5BC">
      <w:start w:val="1"/>
      <w:numFmt w:val="decimal"/>
      <w:lvlText w:val="%1)"/>
      <w:lvlJc w:val="left"/>
      <w:pPr>
        <w:ind w:left="1036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pl-PL" w:eastAsia="en-US" w:bidi="ar-SA"/>
      </w:rPr>
    </w:lvl>
    <w:lvl w:ilvl="1" w:tplc="374A7E4A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2" w:tplc="82BC0278"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3" w:tplc="0CAA14DE">
      <w:numFmt w:val="bullet"/>
      <w:lvlText w:val="•"/>
      <w:lvlJc w:val="left"/>
      <w:pPr>
        <w:ind w:left="3923" w:hanging="360"/>
      </w:pPr>
      <w:rPr>
        <w:rFonts w:hint="default"/>
        <w:lang w:val="pl-PL" w:eastAsia="en-US" w:bidi="ar-SA"/>
      </w:rPr>
    </w:lvl>
    <w:lvl w:ilvl="4" w:tplc="CEDA1EB4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5" w:tplc="33A6EF3C">
      <w:numFmt w:val="bullet"/>
      <w:lvlText w:val="•"/>
      <w:lvlJc w:val="left"/>
      <w:pPr>
        <w:ind w:left="5845" w:hanging="360"/>
      </w:pPr>
      <w:rPr>
        <w:rFonts w:hint="default"/>
        <w:lang w:val="pl-PL" w:eastAsia="en-US" w:bidi="ar-SA"/>
      </w:rPr>
    </w:lvl>
    <w:lvl w:ilvl="6" w:tplc="7E32CEF8">
      <w:numFmt w:val="bullet"/>
      <w:lvlText w:val="•"/>
      <w:lvlJc w:val="left"/>
      <w:pPr>
        <w:ind w:left="6806" w:hanging="360"/>
      </w:pPr>
      <w:rPr>
        <w:rFonts w:hint="default"/>
        <w:lang w:val="pl-PL" w:eastAsia="en-US" w:bidi="ar-SA"/>
      </w:rPr>
    </w:lvl>
    <w:lvl w:ilvl="7" w:tplc="B3881594">
      <w:numFmt w:val="bullet"/>
      <w:lvlText w:val="•"/>
      <w:lvlJc w:val="left"/>
      <w:pPr>
        <w:ind w:left="7767" w:hanging="360"/>
      </w:pPr>
      <w:rPr>
        <w:rFonts w:hint="default"/>
        <w:lang w:val="pl-PL" w:eastAsia="en-US" w:bidi="ar-SA"/>
      </w:rPr>
    </w:lvl>
    <w:lvl w:ilvl="8" w:tplc="24D0AF2A">
      <w:numFmt w:val="bullet"/>
      <w:lvlText w:val="•"/>
      <w:lvlJc w:val="left"/>
      <w:pPr>
        <w:ind w:left="872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1E45E38"/>
    <w:multiLevelType w:val="hybridMultilevel"/>
    <w:tmpl w:val="C9405112"/>
    <w:lvl w:ilvl="0" w:tplc="6EA66EB2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FE689000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BA4A312E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1700B5E4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707248F8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B790C45A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23FE2E6C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31723A6A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538A2F8E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16" w15:restartNumberingAfterBreak="0">
    <w:nsid w:val="231D5343"/>
    <w:multiLevelType w:val="hybridMultilevel"/>
    <w:tmpl w:val="D03E931C"/>
    <w:lvl w:ilvl="0" w:tplc="22A4735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FE163FE6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AE80F4FC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3" w:tplc="26028132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F15E513A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5" w:tplc="931E4908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4E5443E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7" w:tplc="DCD204A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8" w:tplc="968871D2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45C0BB2"/>
    <w:multiLevelType w:val="hybridMultilevel"/>
    <w:tmpl w:val="DB2CCF76"/>
    <w:lvl w:ilvl="0" w:tplc="8DC2EC5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FEFA57EA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FCC6F9C8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354ABCC2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188ACB0E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530E96B0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690A05B6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6F2099C2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0CC89DA4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18" w15:restartNumberingAfterBreak="0">
    <w:nsid w:val="26902AE4"/>
    <w:multiLevelType w:val="hybridMultilevel"/>
    <w:tmpl w:val="417CB0CC"/>
    <w:lvl w:ilvl="0" w:tplc="198427A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84C03C82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A830E706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8326AB52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FB94DF26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3C7CC9C0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7E0630F0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EF7AD34E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E176F294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19" w15:restartNumberingAfterBreak="0">
    <w:nsid w:val="276635B5"/>
    <w:multiLevelType w:val="hybridMultilevel"/>
    <w:tmpl w:val="4252A1E4"/>
    <w:lvl w:ilvl="0" w:tplc="2C2A9AA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8222FAFC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55FE505E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AA2E417C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AEB619C6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07CEBFF8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142888CC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9A7034FA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E4F66C94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20" w15:restartNumberingAfterBreak="0">
    <w:nsid w:val="2A746FAD"/>
    <w:multiLevelType w:val="hybridMultilevel"/>
    <w:tmpl w:val="369C5DEA"/>
    <w:lvl w:ilvl="0" w:tplc="34B0D5F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D246451A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4E1C0C1E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3FDC36B8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96803830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F3A0E392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1B48E8F4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9170EED8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81CE4EFA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21" w15:restartNumberingAfterBreak="0">
    <w:nsid w:val="2AF241F6"/>
    <w:multiLevelType w:val="hybridMultilevel"/>
    <w:tmpl w:val="7BD8818E"/>
    <w:lvl w:ilvl="0" w:tplc="CD9A217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B100E6FE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29E6D4D8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E7706CB0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14D20A1E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A5542754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3D1A7CB6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B6044F8A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C71AEB16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B213BC7"/>
    <w:multiLevelType w:val="hybridMultilevel"/>
    <w:tmpl w:val="1A0EDEE6"/>
    <w:lvl w:ilvl="0" w:tplc="C5F24AD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8DDCB120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B1F0F260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EC38A0F6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6792ED5C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8E84E298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5B869EA4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7C5EA246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E9C84572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2C265C72"/>
    <w:multiLevelType w:val="hybridMultilevel"/>
    <w:tmpl w:val="8C8C75B2"/>
    <w:lvl w:ilvl="0" w:tplc="B49C626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DD52437E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926CE3DC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EEE2056C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4BEE7DDC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D780D50A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842ACEDA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30C2CA28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DD1277BE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24" w15:restartNumberingAfterBreak="0">
    <w:nsid w:val="2C3A63CC"/>
    <w:multiLevelType w:val="hybridMultilevel"/>
    <w:tmpl w:val="A6188C2C"/>
    <w:lvl w:ilvl="0" w:tplc="E28EEC8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701EB3C6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28D6F3A4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954C23B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349EE9AC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F612DCE6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1BA4A1F8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4078A52E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73ECB7CA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FCD0432"/>
    <w:multiLevelType w:val="hybridMultilevel"/>
    <w:tmpl w:val="41049962"/>
    <w:lvl w:ilvl="0" w:tplc="CA5E12B8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6664839A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189EE898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A52032DA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2B281AB6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3D3C81B6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C7EA170A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19EE3670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C598DD50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26" w15:restartNumberingAfterBreak="0">
    <w:nsid w:val="316B09D3"/>
    <w:multiLevelType w:val="hybridMultilevel"/>
    <w:tmpl w:val="30800DA0"/>
    <w:lvl w:ilvl="0" w:tplc="0B6C6876">
      <w:numFmt w:val="bullet"/>
      <w:lvlText w:val="o"/>
      <w:lvlJc w:val="left"/>
      <w:pPr>
        <w:ind w:left="834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E3B4F780">
      <w:numFmt w:val="bullet"/>
      <w:lvlText w:val="•"/>
      <w:lvlJc w:val="left"/>
      <w:pPr>
        <w:ind w:left="1460" w:hanging="363"/>
      </w:pPr>
      <w:rPr>
        <w:rFonts w:hint="default"/>
        <w:lang w:val="pl-PL" w:eastAsia="en-US" w:bidi="ar-SA"/>
      </w:rPr>
    </w:lvl>
    <w:lvl w:ilvl="2" w:tplc="736676B0">
      <w:numFmt w:val="bullet"/>
      <w:lvlText w:val="•"/>
      <w:lvlJc w:val="left"/>
      <w:pPr>
        <w:ind w:left="2080" w:hanging="363"/>
      </w:pPr>
      <w:rPr>
        <w:rFonts w:hint="default"/>
        <w:lang w:val="pl-PL" w:eastAsia="en-US" w:bidi="ar-SA"/>
      </w:rPr>
    </w:lvl>
    <w:lvl w:ilvl="3" w:tplc="AD3C6870">
      <w:numFmt w:val="bullet"/>
      <w:lvlText w:val="•"/>
      <w:lvlJc w:val="left"/>
      <w:pPr>
        <w:ind w:left="2700" w:hanging="363"/>
      </w:pPr>
      <w:rPr>
        <w:rFonts w:hint="default"/>
        <w:lang w:val="pl-PL" w:eastAsia="en-US" w:bidi="ar-SA"/>
      </w:rPr>
    </w:lvl>
    <w:lvl w:ilvl="4" w:tplc="0D200AC6">
      <w:numFmt w:val="bullet"/>
      <w:lvlText w:val="•"/>
      <w:lvlJc w:val="left"/>
      <w:pPr>
        <w:ind w:left="3321" w:hanging="363"/>
      </w:pPr>
      <w:rPr>
        <w:rFonts w:hint="default"/>
        <w:lang w:val="pl-PL" w:eastAsia="en-US" w:bidi="ar-SA"/>
      </w:rPr>
    </w:lvl>
    <w:lvl w:ilvl="5" w:tplc="C180C918">
      <w:numFmt w:val="bullet"/>
      <w:lvlText w:val="•"/>
      <w:lvlJc w:val="left"/>
      <w:pPr>
        <w:ind w:left="3941" w:hanging="363"/>
      </w:pPr>
      <w:rPr>
        <w:rFonts w:hint="default"/>
        <w:lang w:val="pl-PL" w:eastAsia="en-US" w:bidi="ar-SA"/>
      </w:rPr>
    </w:lvl>
    <w:lvl w:ilvl="6" w:tplc="59F21CB0">
      <w:numFmt w:val="bullet"/>
      <w:lvlText w:val="•"/>
      <w:lvlJc w:val="left"/>
      <w:pPr>
        <w:ind w:left="4561" w:hanging="363"/>
      </w:pPr>
      <w:rPr>
        <w:rFonts w:hint="default"/>
        <w:lang w:val="pl-PL" w:eastAsia="en-US" w:bidi="ar-SA"/>
      </w:rPr>
    </w:lvl>
    <w:lvl w:ilvl="7" w:tplc="F04AEE48">
      <w:numFmt w:val="bullet"/>
      <w:lvlText w:val="•"/>
      <w:lvlJc w:val="left"/>
      <w:pPr>
        <w:ind w:left="5182" w:hanging="363"/>
      </w:pPr>
      <w:rPr>
        <w:rFonts w:hint="default"/>
        <w:lang w:val="pl-PL" w:eastAsia="en-US" w:bidi="ar-SA"/>
      </w:rPr>
    </w:lvl>
    <w:lvl w:ilvl="8" w:tplc="ECECA120">
      <w:numFmt w:val="bullet"/>
      <w:lvlText w:val="•"/>
      <w:lvlJc w:val="left"/>
      <w:pPr>
        <w:ind w:left="5802" w:hanging="363"/>
      </w:pPr>
      <w:rPr>
        <w:rFonts w:hint="default"/>
        <w:lang w:val="pl-PL" w:eastAsia="en-US" w:bidi="ar-SA"/>
      </w:rPr>
    </w:lvl>
  </w:abstractNum>
  <w:abstractNum w:abstractNumId="27" w15:restartNumberingAfterBreak="0">
    <w:nsid w:val="345A1DE2"/>
    <w:multiLevelType w:val="hybridMultilevel"/>
    <w:tmpl w:val="1FA8E18A"/>
    <w:lvl w:ilvl="0" w:tplc="0FD839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1FB85880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A3DE103A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F716C08E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83B68394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59EE88C6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89B20618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04E292DE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B64AA2F4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36BF7461"/>
    <w:multiLevelType w:val="hybridMultilevel"/>
    <w:tmpl w:val="DAEE8738"/>
    <w:lvl w:ilvl="0" w:tplc="14069EB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59BA9AFA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E3387ABA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A85EC8D2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A4E439A6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195AE4EA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775C7DE2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BA32B632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4EE2B4F6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29" w15:restartNumberingAfterBreak="0">
    <w:nsid w:val="39733F75"/>
    <w:multiLevelType w:val="hybridMultilevel"/>
    <w:tmpl w:val="63CE5D10"/>
    <w:lvl w:ilvl="0" w:tplc="84F89022">
      <w:numFmt w:val="bullet"/>
      <w:lvlText w:val=""/>
      <w:lvlJc w:val="left"/>
      <w:pPr>
        <w:ind w:left="6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C6C04E">
      <w:numFmt w:val="bullet"/>
      <w:lvlText w:val="•"/>
      <w:lvlJc w:val="left"/>
      <w:pPr>
        <w:ind w:left="1677" w:hanging="360"/>
      </w:pPr>
      <w:rPr>
        <w:rFonts w:hint="default"/>
        <w:lang w:val="pl-PL" w:eastAsia="en-US" w:bidi="ar-SA"/>
      </w:rPr>
    </w:lvl>
    <w:lvl w:ilvl="2" w:tplc="EACA0992">
      <w:numFmt w:val="bullet"/>
      <w:lvlText w:val="•"/>
      <w:lvlJc w:val="left"/>
      <w:pPr>
        <w:ind w:left="2674" w:hanging="360"/>
      </w:pPr>
      <w:rPr>
        <w:rFonts w:hint="default"/>
        <w:lang w:val="pl-PL" w:eastAsia="en-US" w:bidi="ar-SA"/>
      </w:rPr>
    </w:lvl>
    <w:lvl w:ilvl="3" w:tplc="94063936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54A24542">
      <w:numFmt w:val="bullet"/>
      <w:lvlText w:val="•"/>
      <w:lvlJc w:val="left"/>
      <w:pPr>
        <w:ind w:left="4668" w:hanging="360"/>
      </w:pPr>
      <w:rPr>
        <w:rFonts w:hint="default"/>
        <w:lang w:val="pl-PL" w:eastAsia="en-US" w:bidi="ar-SA"/>
      </w:rPr>
    </w:lvl>
    <w:lvl w:ilvl="5" w:tplc="8C260B08">
      <w:numFmt w:val="bullet"/>
      <w:lvlText w:val="•"/>
      <w:lvlJc w:val="left"/>
      <w:pPr>
        <w:ind w:left="5665" w:hanging="360"/>
      </w:pPr>
      <w:rPr>
        <w:rFonts w:hint="default"/>
        <w:lang w:val="pl-PL" w:eastAsia="en-US" w:bidi="ar-SA"/>
      </w:rPr>
    </w:lvl>
    <w:lvl w:ilvl="6" w:tplc="8FFAE338">
      <w:numFmt w:val="bullet"/>
      <w:lvlText w:val="•"/>
      <w:lvlJc w:val="left"/>
      <w:pPr>
        <w:ind w:left="6662" w:hanging="360"/>
      </w:pPr>
      <w:rPr>
        <w:rFonts w:hint="default"/>
        <w:lang w:val="pl-PL" w:eastAsia="en-US" w:bidi="ar-SA"/>
      </w:rPr>
    </w:lvl>
    <w:lvl w:ilvl="7" w:tplc="908CECBC">
      <w:numFmt w:val="bullet"/>
      <w:lvlText w:val="•"/>
      <w:lvlJc w:val="left"/>
      <w:pPr>
        <w:ind w:left="7659" w:hanging="360"/>
      </w:pPr>
      <w:rPr>
        <w:rFonts w:hint="default"/>
        <w:lang w:val="pl-PL" w:eastAsia="en-US" w:bidi="ar-SA"/>
      </w:rPr>
    </w:lvl>
    <w:lvl w:ilvl="8" w:tplc="8F3C713E">
      <w:numFmt w:val="bullet"/>
      <w:lvlText w:val="•"/>
      <w:lvlJc w:val="left"/>
      <w:pPr>
        <w:ind w:left="8656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3A1E44D6"/>
    <w:multiLevelType w:val="hybridMultilevel"/>
    <w:tmpl w:val="EEC20DA2"/>
    <w:lvl w:ilvl="0" w:tplc="5CA813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3A4E3738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BBDEB864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4F62B114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033C6FFE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BEA09FA2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B2503644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20BA0302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D67E3F04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7B5671"/>
    <w:multiLevelType w:val="hybridMultilevel"/>
    <w:tmpl w:val="099A9D24"/>
    <w:lvl w:ilvl="0" w:tplc="E1E6AFFE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34AC051E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C41E3C56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39AE4A24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C3307A2E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9354A68A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A4F85EE2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69D0C7DA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7D4C692E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32" w15:restartNumberingAfterBreak="0">
    <w:nsid w:val="3DB16B27"/>
    <w:multiLevelType w:val="hybridMultilevel"/>
    <w:tmpl w:val="F00ECA4C"/>
    <w:lvl w:ilvl="0" w:tplc="3FF4C548">
      <w:numFmt w:val="bullet"/>
      <w:lvlText w:val="o"/>
      <w:lvlJc w:val="left"/>
      <w:pPr>
        <w:ind w:left="834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28FA10">
      <w:numFmt w:val="bullet"/>
      <w:lvlText w:val="•"/>
      <w:lvlJc w:val="left"/>
      <w:pPr>
        <w:ind w:left="1460" w:hanging="363"/>
      </w:pPr>
      <w:rPr>
        <w:rFonts w:hint="default"/>
        <w:lang w:val="pl-PL" w:eastAsia="en-US" w:bidi="ar-SA"/>
      </w:rPr>
    </w:lvl>
    <w:lvl w:ilvl="2" w:tplc="F15CE7E8">
      <w:numFmt w:val="bullet"/>
      <w:lvlText w:val="•"/>
      <w:lvlJc w:val="left"/>
      <w:pPr>
        <w:ind w:left="2080" w:hanging="363"/>
      </w:pPr>
      <w:rPr>
        <w:rFonts w:hint="default"/>
        <w:lang w:val="pl-PL" w:eastAsia="en-US" w:bidi="ar-SA"/>
      </w:rPr>
    </w:lvl>
    <w:lvl w:ilvl="3" w:tplc="66BCCF38">
      <w:numFmt w:val="bullet"/>
      <w:lvlText w:val="•"/>
      <w:lvlJc w:val="left"/>
      <w:pPr>
        <w:ind w:left="2700" w:hanging="363"/>
      </w:pPr>
      <w:rPr>
        <w:rFonts w:hint="default"/>
        <w:lang w:val="pl-PL" w:eastAsia="en-US" w:bidi="ar-SA"/>
      </w:rPr>
    </w:lvl>
    <w:lvl w:ilvl="4" w:tplc="27A2DC06">
      <w:numFmt w:val="bullet"/>
      <w:lvlText w:val="•"/>
      <w:lvlJc w:val="left"/>
      <w:pPr>
        <w:ind w:left="3321" w:hanging="363"/>
      </w:pPr>
      <w:rPr>
        <w:rFonts w:hint="default"/>
        <w:lang w:val="pl-PL" w:eastAsia="en-US" w:bidi="ar-SA"/>
      </w:rPr>
    </w:lvl>
    <w:lvl w:ilvl="5" w:tplc="88E425D2">
      <w:numFmt w:val="bullet"/>
      <w:lvlText w:val="•"/>
      <w:lvlJc w:val="left"/>
      <w:pPr>
        <w:ind w:left="3941" w:hanging="363"/>
      </w:pPr>
      <w:rPr>
        <w:rFonts w:hint="default"/>
        <w:lang w:val="pl-PL" w:eastAsia="en-US" w:bidi="ar-SA"/>
      </w:rPr>
    </w:lvl>
    <w:lvl w:ilvl="6" w:tplc="70F6F8AA">
      <w:numFmt w:val="bullet"/>
      <w:lvlText w:val="•"/>
      <w:lvlJc w:val="left"/>
      <w:pPr>
        <w:ind w:left="4561" w:hanging="363"/>
      </w:pPr>
      <w:rPr>
        <w:rFonts w:hint="default"/>
        <w:lang w:val="pl-PL" w:eastAsia="en-US" w:bidi="ar-SA"/>
      </w:rPr>
    </w:lvl>
    <w:lvl w:ilvl="7" w:tplc="5B762CC4">
      <w:numFmt w:val="bullet"/>
      <w:lvlText w:val="•"/>
      <w:lvlJc w:val="left"/>
      <w:pPr>
        <w:ind w:left="5182" w:hanging="363"/>
      </w:pPr>
      <w:rPr>
        <w:rFonts w:hint="default"/>
        <w:lang w:val="pl-PL" w:eastAsia="en-US" w:bidi="ar-SA"/>
      </w:rPr>
    </w:lvl>
    <w:lvl w:ilvl="8" w:tplc="B62C4FA0">
      <w:numFmt w:val="bullet"/>
      <w:lvlText w:val="•"/>
      <w:lvlJc w:val="left"/>
      <w:pPr>
        <w:ind w:left="5802" w:hanging="363"/>
      </w:pPr>
      <w:rPr>
        <w:rFonts w:hint="default"/>
        <w:lang w:val="pl-PL" w:eastAsia="en-US" w:bidi="ar-SA"/>
      </w:rPr>
    </w:lvl>
  </w:abstractNum>
  <w:abstractNum w:abstractNumId="33" w15:restartNumberingAfterBreak="0">
    <w:nsid w:val="3E3E0850"/>
    <w:multiLevelType w:val="hybridMultilevel"/>
    <w:tmpl w:val="44F6F134"/>
    <w:lvl w:ilvl="0" w:tplc="E3B0969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A784F740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F39C6AC4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3DCC147C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1616A39A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D7BE47D8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B8EA7FDE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0D46A824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EB303B6E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34" w15:restartNumberingAfterBreak="0">
    <w:nsid w:val="45115C43"/>
    <w:multiLevelType w:val="hybridMultilevel"/>
    <w:tmpl w:val="96D2723E"/>
    <w:lvl w:ilvl="0" w:tplc="20F22E7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7BECAC22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2EF27416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DE00296E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BF661FD8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F71EE85E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0DEC66FC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710A02D8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7E0ADDBA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35" w15:restartNumberingAfterBreak="0">
    <w:nsid w:val="458544C7"/>
    <w:multiLevelType w:val="hybridMultilevel"/>
    <w:tmpl w:val="6DE8BA76"/>
    <w:lvl w:ilvl="0" w:tplc="CF64ADEE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2FDA04D2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27D8D384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085AE7BA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8586CB9A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54C446BC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ECB8FCD8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71B48470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420EA08C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36" w15:restartNumberingAfterBreak="0">
    <w:nsid w:val="48B16142"/>
    <w:multiLevelType w:val="hybridMultilevel"/>
    <w:tmpl w:val="C83AFFC8"/>
    <w:lvl w:ilvl="0" w:tplc="34C6E3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2F52C4E0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71FE7BEE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00D67B78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36A6CB96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D7FA0A04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B2F4EB32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63ECBE72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C69E0F24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91B4439"/>
    <w:multiLevelType w:val="hybridMultilevel"/>
    <w:tmpl w:val="E2B25480"/>
    <w:lvl w:ilvl="0" w:tplc="3D404F0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FEF834D6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66763B98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AC78F5FA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27D8D960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EC869122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6AFE117A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F3023C14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278C6944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38" w15:restartNumberingAfterBreak="0">
    <w:nsid w:val="49E932F8"/>
    <w:multiLevelType w:val="hybridMultilevel"/>
    <w:tmpl w:val="1304DFFA"/>
    <w:lvl w:ilvl="0" w:tplc="0B1C77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75ACB490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9A3421B6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BCAE1360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A126AE42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8A80F430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6DB41E48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0700F876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643CB8C2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49F21F5B"/>
    <w:multiLevelType w:val="hybridMultilevel"/>
    <w:tmpl w:val="39863FE8"/>
    <w:lvl w:ilvl="0" w:tplc="28243368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A53EB432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7BD0570A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8BFCC672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893E7444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BD284072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D652A0F2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01EAE7B6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BA18C74E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40" w15:restartNumberingAfterBreak="0">
    <w:nsid w:val="4B3E4F38"/>
    <w:multiLevelType w:val="hybridMultilevel"/>
    <w:tmpl w:val="D7CC4004"/>
    <w:lvl w:ilvl="0" w:tplc="67A0F420">
      <w:numFmt w:val="bullet"/>
      <w:lvlText w:val="o"/>
      <w:lvlJc w:val="left"/>
      <w:pPr>
        <w:ind w:left="114" w:hanging="360"/>
      </w:pPr>
      <w:rPr>
        <w:rFonts w:ascii="Courier New" w:eastAsia="Courier New" w:hAnsi="Courier New" w:cs="Courier New" w:hint="default"/>
        <w:w w:val="100"/>
        <w:lang w:val="pl-PL" w:eastAsia="en-US" w:bidi="ar-SA"/>
      </w:rPr>
    </w:lvl>
    <w:lvl w:ilvl="1" w:tplc="EFF87D60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2" w:tplc="535C831A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3" w:tplc="05F029D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4" w:tplc="AEF8FF68">
      <w:numFmt w:val="bullet"/>
      <w:lvlText w:val="•"/>
      <w:lvlJc w:val="left"/>
      <w:pPr>
        <w:ind w:left="2889" w:hanging="360"/>
      </w:pPr>
      <w:rPr>
        <w:rFonts w:hint="default"/>
        <w:lang w:val="pl-PL" w:eastAsia="en-US" w:bidi="ar-SA"/>
      </w:rPr>
    </w:lvl>
    <w:lvl w:ilvl="5" w:tplc="D4543852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6" w:tplc="199600E8">
      <w:numFmt w:val="bullet"/>
      <w:lvlText w:val="•"/>
      <w:lvlJc w:val="left"/>
      <w:pPr>
        <w:ind w:left="4273" w:hanging="360"/>
      </w:pPr>
      <w:rPr>
        <w:rFonts w:hint="default"/>
        <w:lang w:val="pl-PL" w:eastAsia="en-US" w:bidi="ar-SA"/>
      </w:rPr>
    </w:lvl>
    <w:lvl w:ilvl="7" w:tplc="216EC08C">
      <w:numFmt w:val="bullet"/>
      <w:lvlText w:val="•"/>
      <w:lvlJc w:val="left"/>
      <w:pPr>
        <w:ind w:left="4966" w:hanging="360"/>
      </w:pPr>
      <w:rPr>
        <w:rFonts w:hint="default"/>
        <w:lang w:val="pl-PL" w:eastAsia="en-US" w:bidi="ar-SA"/>
      </w:rPr>
    </w:lvl>
    <w:lvl w:ilvl="8" w:tplc="6964B144">
      <w:numFmt w:val="bullet"/>
      <w:lvlText w:val="•"/>
      <w:lvlJc w:val="left"/>
      <w:pPr>
        <w:ind w:left="5658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4B845970"/>
    <w:multiLevelType w:val="hybridMultilevel"/>
    <w:tmpl w:val="E006F160"/>
    <w:lvl w:ilvl="0" w:tplc="ADC27542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F5C2A4A4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C24C9228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7264DCD0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A9604A7C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F4B8D306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178CBAF6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0310EFDC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8C7CD606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42" w15:restartNumberingAfterBreak="0">
    <w:nsid w:val="4C0A50C1"/>
    <w:multiLevelType w:val="hybridMultilevel"/>
    <w:tmpl w:val="8CC60690"/>
    <w:lvl w:ilvl="0" w:tplc="04150005">
      <w:start w:val="1"/>
      <w:numFmt w:val="bullet"/>
      <w:lvlText w:val=""/>
      <w:lvlJc w:val="left"/>
      <w:pPr>
        <w:ind w:left="11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3" w15:restartNumberingAfterBreak="0">
    <w:nsid w:val="4C244AEA"/>
    <w:multiLevelType w:val="hybridMultilevel"/>
    <w:tmpl w:val="783C1C0A"/>
    <w:lvl w:ilvl="0" w:tplc="2C78879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AFAA8276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50FA15EA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F2D69640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93466780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38962500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E45EB148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C79C5D34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1884DA36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4D44637B"/>
    <w:multiLevelType w:val="hybridMultilevel"/>
    <w:tmpl w:val="694AA976"/>
    <w:lvl w:ilvl="0" w:tplc="8C2E2CF2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A2E0DF64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99888A56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7A964E44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EB1893EA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07C8F64A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0CF0D7BC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CF6AAF40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99B2C2D4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45" w15:restartNumberingAfterBreak="0">
    <w:nsid w:val="4FEC4EDE"/>
    <w:multiLevelType w:val="hybridMultilevel"/>
    <w:tmpl w:val="D750CC74"/>
    <w:lvl w:ilvl="0" w:tplc="1BB2FA5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12B86BB4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51A243F6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3" w:tplc="A4B68BC6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93EA02AC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5" w:tplc="C43E0B7E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2996C70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7" w:tplc="E63C350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8" w:tplc="B82853C2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503F42FE"/>
    <w:multiLevelType w:val="hybridMultilevel"/>
    <w:tmpl w:val="7820E3A6"/>
    <w:lvl w:ilvl="0" w:tplc="D4D6AC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E3DC001A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4606D750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A5E02BDE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54AA4DB0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D6146FF8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E99ED468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4C4EB5C2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43A689A8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50D41013"/>
    <w:multiLevelType w:val="hybridMultilevel"/>
    <w:tmpl w:val="A6D4B190"/>
    <w:lvl w:ilvl="0" w:tplc="95E616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69DC8924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98962BAC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3" w:tplc="C5365424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58342896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5" w:tplc="8F145A86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5082DB5C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7" w:tplc="0DE6B1EA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8" w:tplc="EDA682B2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53FE78F8"/>
    <w:multiLevelType w:val="hybridMultilevel"/>
    <w:tmpl w:val="289A0A68"/>
    <w:lvl w:ilvl="0" w:tplc="843C8A1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7A66F6DE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3AAC5DA6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1F6E2318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92EA9E1E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66BEF86E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33DCFE14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0E567DF0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C0366678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54174D22"/>
    <w:multiLevelType w:val="hybridMultilevel"/>
    <w:tmpl w:val="876CE128"/>
    <w:lvl w:ilvl="0" w:tplc="695EB9D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137259BE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2B1C5502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C5722A44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C994F0A8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106450B8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F350DF78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92A65B58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D27A09DA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50" w15:restartNumberingAfterBreak="0">
    <w:nsid w:val="54AC0566"/>
    <w:multiLevelType w:val="hybridMultilevel"/>
    <w:tmpl w:val="5A3C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B95477"/>
    <w:multiLevelType w:val="hybridMultilevel"/>
    <w:tmpl w:val="47784982"/>
    <w:lvl w:ilvl="0" w:tplc="65CCB74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76F62562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72E4F080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1AF80DEE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E65E2134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1B48DFBA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9DD6A4C6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CD16842A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B986B8AC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52" w15:restartNumberingAfterBreak="0">
    <w:nsid w:val="55E16423"/>
    <w:multiLevelType w:val="hybridMultilevel"/>
    <w:tmpl w:val="9E964D16"/>
    <w:lvl w:ilvl="0" w:tplc="CB32BF7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72ACB424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75300F1A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C518B5F4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0664937A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308E3BE2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A38CDCCC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3006AE3C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CBBEF34E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57F92DCF"/>
    <w:multiLevelType w:val="hybridMultilevel"/>
    <w:tmpl w:val="44E6B984"/>
    <w:lvl w:ilvl="0" w:tplc="97D67D2A">
      <w:start w:val="1"/>
      <w:numFmt w:val="decimal"/>
      <w:lvlText w:val="%1."/>
      <w:lvlJc w:val="left"/>
      <w:pPr>
        <w:ind w:left="623" w:hanging="30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33E48FE">
      <w:numFmt w:val="bullet"/>
      <w:lvlText w:val="•"/>
      <w:lvlJc w:val="left"/>
      <w:pPr>
        <w:ind w:left="1623" w:hanging="308"/>
      </w:pPr>
      <w:rPr>
        <w:rFonts w:hint="default"/>
        <w:lang w:val="pl-PL" w:eastAsia="en-US" w:bidi="ar-SA"/>
      </w:rPr>
    </w:lvl>
    <w:lvl w:ilvl="2" w:tplc="94C0F862">
      <w:numFmt w:val="bullet"/>
      <w:lvlText w:val="•"/>
      <w:lvlJc w:val="left"/>
      <w:pPr>
        <w:ind w:left="2626" w:hanging="308"/>
      </w:pPr>
      <w:rPr>
        <w:rFonts w:hint="default"/>
        <w:lang w:val="pl-PL" w:eastAsia="en-US" w:bidi="ar-SA"/>
      </w:rPr>
    </w:lvl>
    <w:lvl w:ilvl="3" w:tplc="5DC24D06">
      <w:numFmt w:val="bullet"/>
      <w:lvlText w:val="•"/>
      <w:lvlJc w:val="left"/>
      <w:pPr>
        <w:ind w:left="3629" w:hanging="308"/>
      </w:pPr>
      <w:rPr>
        <w:rFonts w:hint="default"/>
        <w:lang w:val="pl-PL" w:eastAsia="en-US" w:bidi="ar-SA"/>
      </w:rPr>
    </w:lvl>
    <w:lvl w:ilvl="4" w:tplc="5B5A1CF2">
      <w:numFmt w:val="bullet"/>
      <w:lvlText w:val="•"/>
      <w:lvlJc w:val="left"/>
      <w:pPr>
        <w:ind w:left="4632" w:hanging="308"/>
      </w:pPr>
      <w:rPr>
        <w:rFonts w:hint="default"/>
        <w:lang w:val="pl-PL" w:eastAsia="en-US" w:bidi="ar-SA"/>
      </w:rPr>
    </w:lvl>
    <w:lvl w:ilvl="5" w:tplc="F19A5B62">
      <w:numFmt w:val="bullet"/>
      <w:lvlText w:val="•"/>
      <w:lvlJc w:val="left"/>
      <w:pPr>
        <w:ind w:left="5635" w:hanging="308"/>
      </w:pPr>
      <w:rPr>
        <w:rFonts w:hint="default"/>
        <w:lang w:val="pl-PL" w:eastAsia="en-US" w:bidi="ar-SA"/>
      </w:rPr>
    </w:lvl>
    <w:lvl w:ilvl="6" w:tplc="5512F4A4">
      <w:numFmt w:val="bullet"/>
      <w:lvlText w:val="•"/>
      <w:lvlJc w:val="left"/>
      <w:pPr>
        <w:ind w:left="6638" w:hanging="308"/>
      </w:pPr>
      <w:rPr>
        <w:rFonts w:hint="default"/>
        <w:lang w:val="pl-PL" w:eastAsia="en-US" w:bidi="ar-SA"/>
      </w:rPr>
    </w:lvl>
    <w:lvl w:ilvl="7" w:tplc="F3688DBA">
      <w:numFmt w:val="bullet"/>
      <w:lvlText w:val="•"/>
      <w:lvlJc w:val="left"/>
      <w:pPr>
        <w:ind w:left="7641" w:hanging="308"/>
      </w:pPr>
      <w:rPr>
        <w:rFonts w:hint="default"/>
        <w:lang w:val="pl-PL" w:eastAsia="en-US" w:bidi="ar-SA"/>
      </w:rPr>
    </w:lvl>
    <w:lvl w:ilvl="8" w:tplc="9A74CC10">
      <w:numFmt w:val="bullet"/>
      <w:lvlText w:val="•"/>
      <w:lvlJc w:val="left"/>
      <w:pPr>
        <w:ind w:left="8644" w:hanging="308"/>
      </w:pPr>
      <w:rPr>
        <w:rFonts w:hint="default"/>
        <w:lang w:val="pl-PL" w:eastAsia="en-US" w:bidi="ar-SA"/>
      </w:rPr>
    </w:lvl>
  </w:abstractNum>
  <w:abstractNum w:abstractNumId="54" w15:restartNumberingAfterBreak="0">
    <w:nsid w:val="58587FE6"/>
    <w:multiLevelType w:val="hybridMultilevel"/>
    <w:tmpl w:val="F00A4E48"/>
    <w:lvl w:ilvl="0" w:tplc="7418266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502C225E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DA44EE9E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A6A4717A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BAA00BF0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3530C6FA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05E69030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1A78CA58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35BE04FC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55" w15:restartNumberingAfterBreak="0">
    <w:nsid w:val="5ACB5AD6"/>
    <w:multiLevelType w:val="hybridMultilevel"/>
    <w:tmpl w:val="2D102750"/>
    <w:lvl w:ilvl="0" w:tplc="717C441E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9302263E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A13E37BC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B6021712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7A6ABC6C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29B8E054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825A2F30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915293DA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7BA4CA6A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56" w15:restartNumberingAfterBreak="0">
    <w:nsid w:val="5AE725F9"/>
    <w:multiLevelType w:val="hybridMultilevel"/>
    <w:tmpl w:val="DA34B5F0"/>
    <w:lvl w:ilvl="0" w:tplc="4F42087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8AB0FF58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9DC87002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6E6CC35A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EA1E2D7A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12FC9AFC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532E70AC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DFE28F2E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498CDEEC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57" w15:restartNumberingAfterBreak="0">
    <w:nsid w:val="5AF82F57"/>
    <w:multiLevelType w:val="hybridMultilevel"/>
    <w:tmpl w:val="99585ADC"/>
    <w:lvl w:ilvl="0" w:tplc="041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8" w15:restartNumberingAfterBreak="0">
    <w:nsid w:val="5B452767"/>
    <w:multiLevelType w:val="hybridMultilevel"/>
    <w:tmpl w:val="AE00C256"/>
    <w:lvl w:ilvl="0" w:tplc="D4DEC02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FBD24A32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D95ACE28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637C1C4E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52E0CF06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999C72B4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04B88AC0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5D480C46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4FE8ECCE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59" w15:restartNumberingAfterBreak="0">
    <w:nsid w:val="5BA170BD"/>
    <w:multiLevelType w:val="hybridMultilevel"/>
    <w:tmpl w:val="83F26EDA"/>
    <w:lvl w:ilvl="0" w:tplc="FAC4D19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1D5A5366">
      <w:numFmt w:val="bullet"/>
      <w:lvlText w:val="•"/>
      <w:lvlJc w:val="left"/>
      <w:pPr>
        <w:ind w:left="940" w:hanging="363"/>
      </w:pPr>
      <w:rPr>
        <w:rFonts w:hint="default"/>
        <w:lang w:val="pl-PL" w:eastAsia="en-US" w:bidi="ar-SA"/>
      </w:rPr>
    </w:lvl>
    <w:lvl w:ilvl="2" w:tplc="F65026F8">
      <w:numFmt w:val="bullet"/>
      <w:lvlText w:val="•"/>
      <w:lvlJc w:val="left"/>
      <w:pPr>
        <w:ind w:left="1734" w:hanging="363"/>
      </w:pPr>
      <w:rPr>
        <w:rFonts w:hint="default"/>
        <w:lang w:val="pl-PL" w:eastAsia="en-US" w:bidi="ar-SA"/>
      </w:rPr>
    </w:lvl>
    <w:lvl w:ilvl="3" w:tplc="7D48B5E6">
      <w:numFmt w:val="bullet"/>
      <w:lvlText w:val="•"/>
      <w:lvlJc w:val="left"/>
      <w:pPr>
        <w:ind w:left="2529" w:hanging="363"/>
      </w:pPr>
      <w:rPr>
        <w:rFonts w:hint="default"/>
        <w:lang w:val="pl-PL" w:eastAsia="en-US" w:bidi="ar-SA"/>
      </w:rPr>
    </w:lvl>
    <w:lvl w:ilvl="4" w:tplc="EC52A70C">
      <w:numFmt w:val="bullet"/>
      <w:lvlText w:val="•"/>
      <w:lvlJc w:val="left"/>
      <w:pPr>
        <w:ind w:left="3324" w:hanging="363"/>
      </w:pPr>
      <w:rPr>
        <w:rFonts w:hint="default"/>
        <w:lang w:val="pl-PL" w:eastAsia="en-US" w:bidi="ar-SA"/>
      </w:rPr>
    </w:lvl>
    <w:lvl w:ilvl="5" w:tplc="128AB80C">
      <w:numFmt w:val="bullet"/>
      <w:lvlText w:val="•"/>
      <w:lvlJc w:val="left"/>
      <w:pPr>
        <w:ind w:left="4119" w:hanging="363"/>
      </w:pPr>
      <w:rPr>
        <w:rFonts w:hint="default"/>
        <w:lang w:val="pl-PL" w:eastAsia="en-US" w:bidi="ar-SA"/>
      </w:rPr>
    </w:lvl>
    <w:lvl w:ilvl="6" w:tplc="4F7243BE">
      <w:numFmt w:val="bullet"/>
      <w:lvlText w:val="•"/>
      <w:lvlJc w:val="left"/>
      <w:pPr>
        <w:ind w:left="4914" w:hanging="363"/>
      </w:pPr>
      <w:rPr>
        <w:rFonts w:hint="default"/>
        <w:lang w:val="pl-PL" w:eastAsia="en-US" w:bidi="ar-SA"/>
      </w:rPr>
    </w:lvl>
    <w:lvl w:ilvl="7" w:tplc="66240BA2">
      <w:numFmt w:val="bullet"/>
      <w:lvlText w:val="•"/>
      <w:lvlJc w:val="left"/>
      <w:pPr>
        <w:ind w:left="5709" w:hanging="363"/>
      </w:pPr>
      <w:rPr>
        <w:rFonts w:hint="default"/>
        <w:lang w:val="pl-PL" w:eastAsia="en-US" w:bidi="ar-SA"/>
      </w:rPr>
    </w:lvl>
    <w:lvl w:ilvl="8" w:tplc="C2306142">
      <w:numFmt w:val="bullet"/>
      <w:lvlText w:val="•"/>
      <w:lvlJc w:val="left"/>
      <w:pPr>
        <w:ind w:left="6504" w:hanging="363"/>
      </w:pPr>
      <w:rPr>
        <w:rFonts w:hint="default"/>
        <w:lang w:val="pl-PL" w:eastAsia="en-US" w:bidi="ar-SA"/>
      </w:rPr>
    </w:lvl>
  </w:abstractNum>
  <w:abstractNum w:abstractNumId="60" w15:restartNumberingAfterBreak="0">
    <w:nsid w:val="637B235E"/>
    <w:multiLevelType w:val="hybridMultilevel"/>
    <w:tmpl w:val="0EA052C6"/>
    <w:lvl w:ilvl="0" w:tplc="D486A558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BD3C492E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CCC8A55E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76701E96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C4629660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76D8CAA2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3A7E774E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8B98F02A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459CD55C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61" w15:restartNumberingAfterBreak="0">
    <w:nsid w:val="6398092E"/>
    <w:multiLevelType w:val="hybridMultilevel"/>
    <w:tmpl w:val="CB029C84"/>
    <w:lvl w:ilvl="0" w:tplc="E5E4E19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07C8E266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2" w:tplc="289AE5DC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3" w:tplc="C230420A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4" w:tplc="FD22C77C">
      <w:numFmt w:val="bullet"/>
      <w:lvlText w:val="•"/>
      <w:lvlJc w:val="left"/>
      <w:pPr>
        <w:ind w:left="3324" w:hanging="360"/>
      </w:pPr>
      <w:rPr>
        <w:rFonts w:hint="default"/>
        <w:lang w:val="pl-PL" w:eastAsia="en-US" w:bidi="ar-SA"/>
      </w:rPr>
    </w:lvl>
    <w:lvl w:ilvl="5" w:tplc="67A2147C">
      <w:numFmt w:val="bullet"/>
      <w:lvlText w:val="•"/>
      <w:lvlJc w:val="left"/>
      <w:pPr>
        <w:ind w:left="4119" w:hanging="360"/>
      </w:pPr>
      <w:rPr>
        <w:rFonts w:hint="default"/>
        <w:lang w:val="pl-PL" w:eastAsia="en-US" w:bidi="ar-SA"/>
      </w:rPr>
    </w:lvl>
    <w:lvl w:ilvl="6" w:tplc="20CA3B86">
      <w:numFmt w:val="bullet"/>
      <w:lvlText w:val="•"/>
      <w:lvlJc w:val="left"/>
      <w:pPr>
        <w:ind w:left="4914" w:hanging="360"/>
      </w:pPr>
      <w:rPr>
        <w:rFonts w:hint="default"/>
        <w:lang w:val="pl-PL" w:eastAsia="en-US" w:bidi="ar-SA"/>
      </w:rPr>
    </w:lvl>
    <w:lvl w:ilvl="7" w:tplc="0DC22B28">
      <w:numFmt w:val="bullet"/>
      <w:lvlText w:val="•"/>
      <w:lvlJc w:val="left"/>
      <w:pPr>
        <w:ind w:left="5709" w:hanging="360"/>
      </w:pPr>
      <w:rPr>
        <w:rFonts w:hint="default"/>
        <w:lang w:val="pl-PL" w:eastAsia="en-US" w:bidi="ar-SA"/>
      </w:rPr>
    </w:lvl>
    <w:lvl w:ilvl="8" w:tplc="E344485E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</w:abstractNum>
  <w:abstractNum w:abstractNumId="62" w15:restartNumberingAfterBreak="0">
    <w:nsid w:val="664E79AA"/>
    <w:multiLevelType w:val="hybridMultilevel"/>
    <w:tmpl w:val="88B4C3F4"/>
    <w:lvl w:ilvl="0" w:tplc="FD5A27A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76F8814E">
      <w:numFmt w:val="bullet"/>
      <w:lvlText w:val="•"/>
      <w:lvlJc w:val="left"/>
      <w:pPr>
        <w:ind w:left="1560" w:hanging="363"/>
      </w:pPr>
      <w:rPr>
        <w:rFonts w:hint="default"/>
        <w:lang w:val="pl-PL" w:eastAsia="en-US" w:bidi="ar-SA"/>
      </w:rPr>
    </w:lvl>
    <w:lvl w:ilvl="2" w:tplc="2A86CF72">
      <w:numFmt w:val="bullet"/>
      <w:lvlText w:val="•"/>
      <w:lvlJc w:val="left"/>
      <w:pPr>
        <w:ind w:left="2286" w:hanging="363"/>
      </w:pPr>
      <w:rPr>
        <w:rFonts w:hint="default"/>
        <w:lang w:val="pl-PL" w:eastAsia="en-US" w:bidi="ar-SA"/>
      </w:rPr>
    </w:lvl>
    <w:lvl w:ilvl="3" w:tplc="F9A268E0">
      <w:numFmt w:val="bullet"/>
      <w:lvlText w:val="•"/>
      <w:lvlJc w:val="left"/>
      <w:pPr>
        <w:ind w:left="3012" w:hanging="363"/>
      </w:pPr>
      <w:rPr>
        <w:rFonts w:hint="default"/>
        <w:lang w:val="pl-PL" w:eastAsia="en-US" w:bidi="ar-SA"/>
      </w:rPr>
    </w:lvl>
    <w:lvl w:ilvl="4" w:tplc="C7467BB8">
      <w:numFmt w:val="bullet"/>
      <w:lvlText w:val="•"/>
      <w:lvlJc w:val="left"/>
      <w:pPr>
        <w:ind w:left="3738" w:hanging="363"/>
      </w:pPr>
      <w:rPr>
        <w:rFonts w:hint="default"/>
        <w:lang w:val="pl-PL" w:eastAsia="en-US" w:bidi="ar-SA"/>
      </w:rPr>
    </w:lvl>
    <w:lvl w:ilvl="5" w:tplc="D6ECB1E8">
      <w:numFmt w:val="bullet"/>
      <w:lvlText w:val="•"/>
      <w:lvlJc w:val="left"/>
      <w:pPr>
        <w:ind w:left="4464" w:hanging="363"/>
      </w:pPr>
      <w:rPr>
        <w:rFonts w:hint="default"/>
        <w:lang w:val="pl-PL" w:eastAsia="en-US" w:bidi="ar-SA"/>
      </w:rPr>
    </w:lvl>
    <w:lvl w:ilvl="6" w:tplc="82F67A34">
      <w:numFmt w:val="bullet"/>
      <w:lvlText w:val="•"/>
      <w:lvlJc w:val="left"/>
      <w:pPr>
        <w:ind w:left="5190" w:hanging="363"/>
      </w:pPr>
      <w:rPr>
        <w:rFonts w:hint="default"/>
        <w:lang w:val="pl-PL" w:eastAsia="en-US" w:bidi="ar-SA"/>
      </w:rPr>
    </w:lvl>
    <w:lvl w:ilvl="7" w:tplc="AC746E78">
      <w:numFmt w:val="bullet"/>
      <w:lvlText w:val="•"/>
      <w:lvlJc w:val="left"/>
      <w:pPr>
        <w:ind w:left="5916" w:hanging="363"/>
      </w:pPr>
      <w:rPr>
        <w:rFonts w:hint="default"/>
        <w:lang w:val="pl-PL" w:eastAsia="en-US" w:bidi="ar-SA"/>
      </w:rPr>
    </w:lvl>
    <w:lvl w:ilvl="8" w:tplc="7166CA48">
      <w:numFmt w:val="bullet"/>
      <w:lvlText w:val="•"/>
      <w:lvlJc w:val="left"/>
      <w:pPr>
        <w:ind w:left="6642" w:hanging="363"/>
      </w:pPr>
      <w:rPr>
        <w:rFonts w:hint="default"/>
        <w:lang w:val="pl-PL" w:eastAsia="en-US" w:bidi="ar-SA"/>
      </w:rPr>
    </w:lvl>
  </w:abstractNum>
  <w:abstractNum w:abstractNumId="63" w15:restartNumberingAfterBreak="0">
    <w:nsid w:val="6771160B"/>
    <w:multiLevelType w:val="hybridMultilevel"/>
    <w:tmpl w:val="C9A68C26"/>
    <w:lvl w:ilvl="0" w:tplc="0EC62EE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A9E2B23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A0265DD2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3" w:tplc="A650B3EE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3F3E9CFE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5" w:tplc="507E6BEC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9A74F7BC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7" w:tplc="AD6CAB8A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8" w:tplc="7128759C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6822208C"/>
    <w:multiLevelType w:val="hybridMultilevel"/>
    <w:tmpl w:val="74F0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7759E0"/>
    <w:multiLevelType w:val="hybridMultilevel"/>
    <w:tmpl w:val="8230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313CA0"/>
    <w:multiLevelType w:val="hybridMultilevel"/>
    <w:tmpl w:val="26BAF33C"/>
    <w:lvl w:ilvl="0" w:tplc="D506F27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C03C78BE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856CFA62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0DA84342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CDAE4830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DC8A1B06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2FFC3BC8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F5F42D52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F12EF862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67" w15:restartNumberingAfterBreak="0">
    <w:nsid w:val="6DA65458"/>
    <w:multiLevelType w:val="hybridMultilevel"/>
    <w:tmpl w:val="050861AA"/>
    <w:lvl w:ilvl="0" w:tplc="46F6992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DE061D4A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03762014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EAFA3170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11E045B2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376A283A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95F444DA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EFA06678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734814A8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68" w15:restartNumberingAfterBreak="0">
    <w:nsid w:val="6DC457DE"/>
    <w:multiLevelType w:val="hybridMultilevel"/>
    <w:tmpl w:val="4412E83E"/>
    <w:lvl w:ilvl="0" w:tplc="598E342E">
      <w:numFmt w:val="bullet"/>
      <w:lvlText w:val="o"/>
      <w:lvlJc w:val="left"/>
      <w:pPr>
        <w:ind w:left="834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4A0E8F22">
      <w:numFmt w:val="bullet"/>
      <w:lvlText w:val="•"/>
      <w:lvlJc w:val="left"/>
      <w:pPr>
        <w:ind w:left="1460" w:hanging="363"/>
      </w:pPr>
      <w:rPr>
        <w:rFonts w:hint="default"/>
        <w:lang w:val="pl-PL" w:eastAsia="en-US" w:bidi="ar-SA"/>
      </w:rPr>
    </w:lvl>
    <w:lvl w:ilvl="2" w:tplc="930A8ABA">
      <w:numFmt w:val="bullet"/>
      <w:lvlText w:val="•"/>
      <w:lvlJc w:val="left"/>
      <w:pPr>
        <w:ind w:left="2080" w:hanging="363"/>
      </w:pPr>
      <w:rPr>
        <w:rFonts w:hint="default"/>
        <w:lang w:val="pl-PL" w:eastAsia="en-US" w:bidi="ar-SA"/>
      </w:rPr>
    </w:lvl>
    <w:lvl w:ilvl="3" w:tplc="801E90AC">
      <w:numFmt w:val="bullet"/>
      <w:lvlText w:val="•"/>
      <w:lvlJc w:val="left"/>
      <w:pPr>
        <w:ind w:left="2700" w:hanging="363"/>
      </w:pPr>
      <w:rPr>
        <w:rFonts w:hint="default"/>
        <w:lang w:val="pl-PL" w:eastAsia="en-US" w:bidi="ar-SA"/>
      </w:rPr>
    </w:lvl>
    <w:lvl w:ilvl="4" w:tplc="C144EFE4">
      <w:numFmt w:val="bullet"/>
      <w:lvlText w:val="•"/>
      <w:lvlJc w:val="left"/>
      <w:pPr>
        <w:ind w:left="3321" w:hanging="363"/>
      </w:pPr>
      <w:rPr>
        <w:rFonts w:hint="default"/>
        <w:lang w:val="pl-PL" w:eastAsia="en-US" w:bidi="ar-SA"/>
      </w:rPr>
    </w:lvl>
    <w:lvl w:ilvl="5" w:tplc="98E88E24">
      <w:numFmt w:val="bullet"/>
      <w:lvlText w:val="•"/>
      <w:lvlJc w:val="left"/>
      <w:pPr>
        <w:ind w:left="3941" w:hanging="363"/>
      </w:pPr>
      <w:rPr>
        <w:rFonts w:hint="default"/>
        <w:lang w:val="pl-PL" w:eastAsia="en-US" w:bidi="ar-SA"/>
      </w:rPr>
    </w:lvl>
    <w:lvl w:ilvl="6" w:tplc="65B682D6">
      <w:numFmt w:val="bullet"/>
      <w:lvlText w:val="•"/>
      <w:lvlJc w:val="left"/>
      <w:pPr>
        <w:ind w:left="4561" w:hanging="363"/>
      </w:pPr>
      <w:rPr>
        <w:rFonts w:hint="default"/>
        <w:lang w:val="pl-PL" w:eastAsia="en-US" w:bidi="ar-SA"/>
      </w:rPr>
    </w:lvl>
    <w:lvl w:ilvl="7" w:tplc="DF6014E4">
      <w:numFmt w:val="bullet"/>
      <w:lvlText w:val="•"/>
      <w:lvlJc w:val="left"/>
      <w:pPr>
        <w:ind w:left="5182" w:hanging="363"/>
      </w:pPr>
      <w:rPr>
        <w:rFonts w:hint="default"/>
        <w:lang w:val="pl-PL" w:eastAsia="en-US" w:bidi="ar-SA"/>
      </w:rPr>
    </w:lvl>
    <w:lvl w:ilvl="8" w:tplc="B094A9E8">
      <w:numFmt w:val="bullet"/>
      <w:lvlText w:val="•"/>
      <w:lvlJc w:val="left"/>
      <w:pPr>
        <w:ind w:left="5802" w:hanging="363"/>
      </w:pPr>
      <w:rPr>
        <w:rFonts w:hint="default"/>
        <w:lang w:val="pl-PL" w:eastAsia="en-US" w:bidi="ar-SA"/>
      </w:rPr>
    </w:lvl>
  </w:abstractNum>
  <w:abstractNum w:abstractNumId="69" w15:restartNumberingAfterBreak="0">
    <w:nsid w:val="70C21DDA"/>
    <w:multiLevelType w:val="hybridMultilevel"/>
    <w:tmpl w:val="F814C106"/>
    <w:lvl w:ilvl="0" w:tplc="87BEFA76"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9A04244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2" w:tplc="B8760BD4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2408C7AA">
      <w:numFmt w:val="bullet"/>
      <w:lvlText w:val="•"/>
      <w:lvlJc w:val="left"/>
      <w:pPr>
        <w:ind w:left="3204" w:hanging="360"/>
      </w:pPr>
      <w:rPr>
        <w:rFonts w:hint="default"/>
        <w:lang w:val="pl-PL" w:eastAsia="en-US" w:bidi="ar-SA"/>
      </w:rPr>
    </w:lvl>
    <w:lvl w:ilvl="4" w:tplc="4EC06DCE">
      <w:numFmt w:val="bullet"/>
      <w:lvlText w:val="•"/>
      <w:lvlJc w:val="left"/>
      <w:pPr>
        <w:ind w:left="3753" w:hanging="360"/>
      </w:pPr>
      <w:rPr>
        <w:rFonts w:hint="default"/>
        <w:lang w:val="pl-PL" w:eastAsia="en-US" w:bidi="ar-SA"/>
      </w:rPr>
    </w:lvl>
    <w:lvl w:ilvl="5" w:tplc="03F62F92">
      <w:numFmt w:val="bullet"/>
      <w:lvlText w:val="•"/>
      <w:lvlJc w:val="left"/>
      <w:pPr>
        <w:ind w:left="4301" w:hanging="360"/>
      </w:pPr>
      <w:rPr>
        <w:rFonts w:hint="default"/>
        <w:lang w:val="pl-PL" w:eastAsia="en-US" w:bidi="ar-SA"/>
      </w:rPr>
    </w:lvl>
    <w:lvl w:ilvl="6" w:tplc="389C389A">
      <w:numFmt w:val="bullet"/>
      <w:lvlText w:val="•"/>
      <w:lvlJc w:val="left"/>
      <w:pPr>
        <w:ind w:left="4849" w:hanging="360"/>
      </w:pPr>
      <w:rPr>
        <w:rFonts w:hint="default"/>
        <w:lang w:val="pl-PL" w:eastAsia="en-US" w:bidi="ar-SA"/>
      </w:rPr>
    </w:lvl>
    <w:lvl w:ilvl="7" w:tplc="E50EF8FC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8" w:tplc="741E2096">
      <w:numFmt w:val="bullet"/>
      <w:lvlText w:val="•"/>
      <w:lvlJc w:val="left"/>
      <w:pPr>
        <w:ind w:left="5946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7614310E"/>
    <w:multiLevelType w:val="hybridMultilevel"/>
    <w:tmpl w:val="36BE7B38"/>
    <w:lvl w:ilvl="0" w:tplc="72FA4B2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83B64238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AAE48DF2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2004C416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1F8C8E86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2FD686FA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CFC8E50C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912A6A18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71ECF9AA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7AF71A66"/>
    <w:multiLevelType w:val="hybridMultilevel"/>
    <w:tmpl w:val="E5EE62EC"/>
    <w:lvl w:ilvl="0" w:tplc="84761462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71D44EC4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2F2E6A0E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0F5A5AB2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B59A80CA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5052AB0C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54C454AE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0066A75E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516066D4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72" w15:restartNumberingAfterBreak="0">
    <w:nsid w:val="7C0D5731"/>
    <w:multiLevelType w:val="hybridMultilevel"/>
    <w:tmpl w:val="8FECBA90"/>
    <w:lvl w:ilvl="0" w:tplc="D2C4665A">
      <w:numFmt w:val="bullet"/>
      <w:lvlText w:val=""/>
      <w:lvlJc w:val="left"/>
      <w:pPr>
        <w:ind w:left="894" w:hanging="425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1E889660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686A3224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3" w:tplc="D8A02026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CDEC8A48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5" w:tplc="68E6B63E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E84AE3CC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7" w:tplc="ACEA0A72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8" w:tplc="F3D014AC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7C191ABB"/>
    <w:multiLevelType w:val="hybridMultilevel"/>
    <w:tmpl w:val="7FF2EE7E"/>
    <w:lvl w:ilvl="0" w:tplc="D9F664D4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7CEE349A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7B32CACA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305C7F9A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9E5CA15E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2BC452CE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FBC2EEC4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9064F26E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FCFAB0E2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74" w15:restartNumberingAfterBreak="0">
    <w:nsid w:val="7CE5371A"/>
    <w:multiLevelType w:val="hybridMultilevel"/>
    <w:tmpl w:val="51AA5E96"/>
    <w:lvl w:ilvl="0" w:tplc="0ECC11F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6AC206C8">
      <w:numFmt w:val="bullet"/>
      <w:lvlText w:val="•"/>
      <w:lvlJc w:val="left"/>
      <w:pPr>
        <w:ind w:left="1565" w:hanging="363"/>
      </w:pPr>
      <w:rPr>
        <w:rFonts w:hint="default"/>
        <w:lang w:val="pl-PL" w:eastAsia="en-US" w:bidi="ar-SA"/>
      </w:rPr>
    </w:lvl>
    <w:lvl w:ilvl="2" w:tplc="5F2A3748">
      <w:numFmt w:val="bullet"/>
      <w:lvlText w:val="•"/>
      <w:lvlJc w:val="left"/>
      <w:pPr>
        <w:ind w:left="2290" w:hanging="363"/>
      </w:pPr>
      <w:rPr>
        <w:rFonts w:hint="default"/>
        <w:lang w:val="pl-PL" w:eastAsia="en-US" w:bidi="ar-SA"/>
      </w:rPr>
    </w:lvl>
    <w:lvl w:ilvl="3" w:tplc="2A1CEF08">
      <w:numFmt w:val="bullet"/>
      <w:lvlText w:val="•"/>
      <w:lvlJc w:val="left"/>
      <w:pPr>
        <w:ind w:left="3016" w:hanging="363"/>
      </w:pPr>
      <w:rPr>
        <w:rFonts w:hint="default"/>
        <w:lang w:val="pl-PL" w:eastAsia="en-US" w:bidi="ar-SA"/>
      </w:rPr>
    </w:lvl>
    <w:lvl w:ilvl="4" w:tplc="C3F4F966">
      <w:numFmt w:val="bullet"/>
      <w:lvlText w:val="•"/>
      <w:lvlJc w:val="left"/>
      <w:pPr>
        <w:ind w:left="3741" w:hanging="363"/>
      </w:pPr>
      <w:rPr>
        <w:rFonts w:hint="default"/>
        <w:lang w:val="pl-PL" w:eastAsia="en-US" w:bidi="ar-SA"/>
      </w:rPr>
    </w:lvl>
    <w:lvl w:ilvl="5" w:tplc="7AEC2F08">
      <w:numFmt w:val="bullet"/>
      <w:lvlText w:val="•"/>
      <w:lvlJc w:val="left"/>
      <w:pPr>
        <w:ind w:left="4467" w:hanging="363"/>
      </w:pPr>
      <w:rPr>
        <w:rFonts w:hint="default"/>
        <w:lang w:val="pl-PL" w:eastAsia="en-US" w:bidi="ar-SA"/>
      </w:rPr>
    </w:lvl>
    <w:lvl w:ilvl="6" w:tplc="C2BC5CA4">
      <w:numFmt w:val="bullet"/>
      <w:lvlText w:val="•"/>
      <w:lvlJc w:val="left"/>
      <w:pPr>
        <w:ind w:left="5192" w:hanging="363"/>
      </w:pPr>
      <w:rPr>
        <w:rFonts w:hint="default"/>
        <w:lang w:val="pl-PL" w:eastAsia="en-US" w:bidi="ar-SA"/>
      </w:rPr>
    </w:lvl>
    <w:lvl w:ilvl="7" w:tplc="55B20B12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8" w:tplc="2190D2F6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</w:abstractNum>
  <w:abstractNum w:abstractNumId="75" w15:restartNumberingAfterBreak="0">
    <w:nsid w:val="7D1F711B"/>
    <w:multiLevelType w:val="hybridMultilevel"/>
    <w:tmpl w:val="F3801710"/>
    <w:lvl w:ilvl="0" w:tplc="054EC89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60C4D414"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2" w:tplc="873CA38A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3" w:tplc="8CA88EE4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2C24CF26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78DAD6CE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5C4E7F4C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7" w:tplc="E72E51F0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E8220A92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7D395801"/>
    <w:multiLevelType w:val="hybridMultilevel"/>
    <w:tmpl w:val="F086D2CC"/>
    <w:lvl w:ilvl="0" w:tplc="662658A2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B2305AFE">
      <w:numFmt w:val="bullet"/>
      <w:lvlText w:val="o"/>
      <w:lvlJc w:val="left"/>
      <w:pPr>
        <w:ind w:left="1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3A486E1A">
      <w:numFmt w:val="bullet"/>
      <w:lvlText w:val="•"/>
      <w:lvlJc w:val="left"/>
      <w:pPr>
        <w:ind w:left="1646" w:hanging="360"/>
      </w:pPr>
      <w:rPr>
        <w:rFonts w:hint="default"/>
        <w:lang w:val="pl-PL" w:eastAsia="en-US" w:bidi="ar-SA"/>
      </w:rPr>
    </w:lvl>
    <w:lvl w:ilvl="3" w:tplc="621E7EE6">
      <w:numFmt w:val="bullet"/>
      <w:lvlText w:val="•"/>
      <w:lvlJc w:val="left"/>
      <w:pPr>
        <w:ind w:left="2452" w:hanging="360"/>
      </w:pPr>
      <w:rPr>
        <w:rFonts w:hint="default"/>
        <w:lang w:val="pl-PL" w:eastAsia="en-US" w:bidi="ar-SA"/>
      </w:rPr>
    </w:lvl>
    <w:lvl w:ilvl="4" w:tplc="C7B4C8BA">
      <w:numFmt w:val="bullet"/>
      <w:lvlText w:val="•"/>
      <w:lvlJc w:val="left"/>
      <w:pPr>
        <w:ind w:left="3258" w:hanging="360"/>
      </w:pPr>
      <w:rPr>
        <w:rFonts w:hint="default"/>
        <w:lang w:val="pl-PL" w:eastAsia="en-US" w:bidi="ar-SA"/>
      </w:rPr>
    </w:lvl>
    <w:lvl w:ilvl="5" w:tplc="11B247D0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  <w:lvl w:ilvl="6" w:tplc="54BC49D2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7" w:tplc="6CA44D4C">
      <w:numFmt w:val="bullet"/>
      <w:lvlText w:val="•"/>
      <w:lvlJc w:val="left"/>
      <w:pPr>
        <w:ind w:left="5676" w:hanging="360"/>
      </w:pPr>
      <w:rPr>
        <w:rFonts w:hint="default"/>
        <w:lang w:val="pl-PL" w:eastAsia="en-US" w:bidi="ar-SA"/>
      </w:rPr>
    </w:lvl>
    <w:lvl w:ilvl="8" w:tplc="C530775E">
      <w:numFmt w:val="bullet"/>
      <w:lvlText w:val="•"/>
      <w:lvlJc w:val="left"/>
      <w:pPr>
        <w:ind w:left="6482" w:hanging="360"/>
      </w:pPr>
      <w:rPr>
        <w:rFonts w:hint="default"/>
        <w:lang w:val="pl-PL" w:eastAsia="en-US" w:bidi="ar-SA"/>
      </w:rPr>
    </w:lvl>
  </w:abstractNum>
  <w:abstractNum w:abstractNumId="77" w15:restartNumberingAfterBreak="0">
    <w:nsid w:val="7D7072BE"/>
    <w:multiLevelType w:val="hybridMultilevel"/>
    <w:tmpl w:val="7026FB42"/>
    <w:lvl w:ilvl="0" w:tplc="D3226A6C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376A7066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2" w:tplc="64BE2A54">
      <w:numFmt w:val="bullet"/>
      <w:lvlText w:val="•"/>
      <w:lvlJc w:val="left"/>
      <w:pPr>
        <w:ind w:left="2866" w:hanging="360"/>
      </w:pPr>
      <w:rPr>
        <w:rFonts w:hint="default"/>
        <w:lang w:val="pl-PL" w:eastAsia="en-US" w:bidi="ar-SA"/>
      </w:rPr>
    </w:lvl>
    <w:lvl w:ilvl="3" w:tplc="35489D34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4" w:tplc="4120BC28">
      <w:numFmt w:val="bullet"/>
      <w:lvlText w:val="•"/>
      <w:lvlJc w:val="left"/>
      <w:pPr>
        <w:ind w:left="4173" w:hanging="360"/>
      </w:pPr>
      <w:rPr>
        <w:rFonts w:hint="default"/>
        <w:lang w:val="pl-PL" w:eastAsia="en-US" w:bidi="ar-SA"/>
      </w:rPr>
    </w:lvl>
    <w:lvl w:ilvl="5" w:tplc="F1EC7FF4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836899E">
      <w:numFmt w:val="bullet"/>
      <w:lvlText w:val="•"/>
      <w:lvlJc w:val="left"/>
      <w:pPr>
        <w:ind w:left="5480" w:hanging="360"/>
      </w:pPr>
      <w:rPr>
        <w:rFonts w:hint="default"/>
        <w:lang w:val="pl-PL" w:eastAsia="en-US" w:bidi="ar-SA"/>
      </w:rPr>
    </w:lvl>
    <w:lvl w:ilvl="7" w:tplc="E2EC249C">
      <w:numFmt w:val="bullet"/>
      <w:lvlText w:val="•"/>
      <w:lvlJc w:val="left"/>
      <w:pPr>
        <w:ind w:left="6133" w:hanging="360"/>
      </w:pPr>
      <w:rPr>
        <w:rFonts w:hint="default"/>
        <w:lang w:val="pl-PL" w:eastAsia="en-US" w:bidi="ar-SA"/>
      </w:rPr>
    </w:lvl>
    <w:lvl w:ilvl="8" w:tplc="F37EC246">
      <w:numFmt w:val="bullet"/>
      <w:lvlText w:val="•"/>
      <w:lvlJc w:val="left"/>
      <w:pPr>
        <w:ind w:left="6787" w:hanging="36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0"/>
  </w:num>
  <w:num w:numId="5">
    <w:abstractNumId w:val="52"/>
  </w:num>
  <w:num w:numId="6">
    <w:abstractNumId w:val="41"/>
  </w:num>
  <w:num w:numId="7">
    <w:abstractNumId w:val="21"/>
  </w:num>
  <w:num w:numId="8">
    <w:abstractNumId w:val="12"/>
  </w:num>
  <w:num w:numId="9">
    <w:abstractNumId w:val="6"/>
  </w:num>
  <w:num w:numId="10">
    <w:abstractNumId w:val="46"/>
  </w:num>
  <w:num w:numId="11">
    <w:abstractNumId w:val="28"/>
  </w:num>
  <w:num w:numId="12">
    <w:abstractNumId w:val="75"/>
  </w:num>
  <w:num w:numId="13">
    <w:abstractNumId w:val="66"/>
  </w:num>
  <w:num w:numId="14">
    <w:abstractNumId w:val="23"/>
  </w:num>
  <w:num w:numId="15">
    <w:abstractNumId w:val="11"/>
  </w:num>
  <w:num w:numId="16">
    <w:abstractNumId w:val="4"/>
  </w:num>
  <w:num w:numId="17">
    <w:abstractNumId w:val="31"/>
  </w:num>
  <w:num w:numId="18">
    <w:abstractNumId w:val="36"/>
  </w:num>
  <w:num w:numId="19">
    <w:abstractNumId w:val="13"/>
  </w:num>
  <w:num w:numId="20">
    <w:abstractNumId w:val="2"/>
  </w:num>
  <w:num w:numId="21">
    <w:abstractNumId w:val="24"/>
  </w:num>
  <w:num w:numId="22">
    <w:abstractNumId w:val="10"/>
  </w:num>
  <w:num w:numId="23">
    <w:abstractNumId w:val="1"/>
  </w:num>
  <w:num w:numId="24">
    <w:abstractNumId w:val="70"/>
  </w:num>
  <w:num w:numId="25">
    <w:abstractNumId w:val="39"/>
  </w:num>
  <w:num w:numId="26">
    <w:abstractNumId w:val="59"/>
  </w:num>
  <w:num w:numId="27">
    <w:abstractNumId w:val="38"/>
  </w:num>
  <w:num w:numId="28">
    <w:abstractNumId w:val="47"/>
  </w:num>
  <w:num w:numId="29">
    <w:abstractNumId w:val="20"/>
  </w:num>
  <w:num w:numId="30">
    <w:abstractNumId w:val="9"/>
  </w:num>
  <w:num w:numId="31">
    <w:abstractNumId w:val="17"/>
  </w:num>
  <w:num w:numId="32">
    <w:abstractNumId w:val="15"/>
  </w:num>
  <w:num w:numId="33">
    <w:abstractNumId w:val="49"/>
  </w:num>
  <w:num w:numId="34">
    <w:abstractNumId w:val="30"/>
  </w:num>
  <w:num w:numId="35">
    <w:abstractNumId w:val="61"/>
  </w:num>
  <w:num w:numId="36">
    <w:abstractNumId w:val="44"/>
  </w:num>
  <w:num w:numId="37">
    <w:abstractNumId w:val="77"/>
  </w:num>
  <w:num w:numId="38">
    <w:abstractNumId w:val="37"/>
  </w:num>
  <w:num w:numId="39">
    <w:abstractNumId w:val="63"/>
  </w:num>
  <w:num w:numId="40">
    <w:abstractNumId w:val="22"/>
  </w:num>
  <w:num w:numId="41">
    <w:abstractNumId w:val="45"/>
  </w:num>
  <w:num w:numId="42">
    <w:abstractNumId w:val="48"/>
  </w:num>
  <w:num w:numId="43">
    <w:abstractNumId w:val="35"/>
  </w:num>
  <w:num w:numId="44">
    <w:abstractNumId w:val="58"/>
  </w:num>
  <w:num w:numId="45">
    <w:abstractNumId w:val="25"/>
  </w:num>
  <w:num w:numId="46">
    <w:abstractNumId w:val="71"/>
  </w:num>
  <w:num w:numId="47">
    <w:abstractNumId w:val="19"/>
  </w:num>
  <w:num w:numId="48">
    <w:abstractNumId w:val="18"/>
  </w:num>
  <w:num w:numId="49">
    <w:abstractNumId w:val="51"/>
  </w:num>
  <w:num w:numId="50">
    <w:abstractNumId w:val="8"/>
  </w:num>
  <w:num w:numId="51">
    <w:abstractNumId w:val="76"/>
  </w:num>
  <w:num w:numId="52">
    <w:abstractNumId w:val="55"/>
  </w:num>
  <w:num w:numId="53">
    <w:abstractNumId w:val="74"/>
  </w:num>
  <w:num w:numId="54">
    <w:abstractNumId w:val="62"/>
  </w:num>
  <w:num w:numId="55">
    <w:abstractNumId w:val="60"/>
  </w:num>
  <w:num w:numId="56">
    <w:abstractNumId w:val="67"/>
  </w:num>
  <w:num w:numId="57">
    <w:abstractNumId w:val="54"/>
  </w:num>
  <w:num w:numId="58">
    <w:abstractNumId w:val="34"/>
  </w:num>
  <w:num w:numId="59">
    <w:abstractNumId w:val="56"/>
  </w:num>
  <w:num w:numId="60">
    <w:abstractNumId w:val="43"/>
  </w:num>
  <w:num w:numId="61">
    <w:abstractNumId w:val="73"/>
  </w:num>
  <w:num w:numId="62">
    <w:abstractNumId w:val="33"/>
  </w:num>
  <w:num w:numId="63">
    <w:abstractNumId w:val="16"/>
  </w:num>
  <w:num w:numId="64">
    <w:abstractNumId w:val="72"/>
  </w:num>
  <w:num w:numId="65">
    <w:abstractNumId w:val="29"/>
  </w:num>
  <w:num w:numId="66">
    <w:abstractNumId w:val="68"/>
  </w:num>
  <w:num w:numId="67">
    <w:abstractNumId w:val="40"/>
  </w:num>
  <w:num w:numId="68">
    <w:abstractNumId w:val="7"/>
  </w:num>
  <w:num w:numId="69">
    <w:abstractNumId w:val="69"/>
  </w:num>
  <w:num w:numId="70">
    <w:abstractNumId w:val="32"/>
  </w:num>
  <w:num w:numId="71">
    <w:abstractNumId w:val="3"/>
  </w:num>
  <w:num w:numId="72">
    <w:abstractNumId w:val="26"/>
  </w:num>
  <w:num w:numId="73">
    <w:abstractNumId w:val="53"/>
  </w:num>
  <w:num w:numId="74">
    <w:abstractNumId w:val="42"/>
  </w:num>
  <w:num w:numId="75">
    <w:abstractNumId w:val="50"/>
  </w:num>
  <w:num w:numId="76">
    <w:abstractNumId w:val="65"/>
  </w:num>
  <w:num w:numId="77">
    <w:abstractNumId w:val="64"/>
  </w:num>
  <w:num w:numId="78">
    <w:abstractNumId w:val="5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8"/>
    <w:rsid w:val="0008750C"/>
    <w:rsid w:val="00145109"/>
    <w:rsid w:val="00146295"/>
    <w:rsid w:val="00157AC2"/>
    <w:rsid w:val="0017058E"/>
    <w:rsid w:val="00180AFA"/>
    <w:rsid w:val="001915E0"/>
    <w:rsid w:val="001A062C"/>
    <w:rsid w:val="001C3282"/>
    <w:rsid w:val="002318A6"/>
    <w:rsid w:val="00246542"/>
    <w:rsid w:val="00284EA8"/>
    <w:rsid w:val="00346B12"/>
    <w:rsid w:val="003500F3"/>
    <w:rsid w:val="00377F17"/>
    <w:rsid w:val="003A4700"/>
    <w:rsid w:val="003C5EE2"/>
    <w:rsid w:val="003D3479"/>
    <w:rsid w:val="004100EF"/>
    <w:rsid w:val="004933AD"/>
    <w:rsid w:val="004F532A"/>
    <w:rsid w:val="005C52BA"/>
    <w:rsid w:val="006832C6"/>
    <w:rsid w:val="00742C7D"/>
    <w:rsid w:val="00750218"/>
    <w:rsid w:val="00785C93"/>
    <w:rsid w:val="00853DE1"/>
    <w:rsid w:val="00917F6E"/>
    <w:rsid w:val="009917D7"/>
    <w:rsid w:val="009B6F9C"/>
    <w:rsid w:val="00A32F84"/>
    <w:rsid w:val="00A547FD"/>
    <w:rsid w:val="00AD6B27"/>
    <w:rsid w:val="00B00CB8"/>
    <w:rsid w:val="00B3236A"/>
    <w:rsid w:val="00B60314"/>
    <w:rsid w:val="00B60D08"/>
    <w:rsid w:val="00BB5CE2"/>
    <w:rsid w:val="00BB61DB"/>
    <w:rsid w:val="00BC2EB3"/>
    <w:rsid w:val="00BD6F03"/>
    <w:rsid w:val="00C72CDA"/>
    <w:rsid w:val="00D12691"/>
    <w:rsid w:val="00D1418F"/>
    <w:rsid w:val="00D14657"/>
    <w:rsid w:val="00E276C5"/>
    <w:rsid w:val="00F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07354"/>
  <w15:docId w15:val="{FD77B5D5-AFD1-434D-9470-29F18AF2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021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2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50218"/>
  </w:style>
  <w:style w:type="paragraph" w:customStyle="1" w:styleId="Nagwek11">
    <w:name w:val="Nagłówek 11"/>
    <w:basedOn w:val="Normalny"/>
    <w:uiPriority w:val="1"/>
    <w:qFormat/>
    <w:rsid w:val="00750218"/>
    <w:pPr>
      <w:ind w:left="316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750218"/>
    <w:pPr>
      <w:ind w:left="1540" w:hanging="2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50218"/>
    <w:pPr>
      <w:ind w:left="6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50218"/>
    <w:pPr>
      <w:ind w:left="832"/>
    </w:pPr>
  </w:style>
  <w:style w:type="paragraph" w:customStyle="1" w:styleId="przyp1">
    <w:name w:val="przyp1"/>
    <w:basedOn w:val="Normalny"/>
    <w:next w:val="Tekstprzypisudolnego"/>
    <w:link w:val="TekstprzypisudolnegoZnak"/>
    <w:uiPriority w:val="99"/>
    <w:unhideWhenUsed/>
    <w:qFormat/>
    <w:rsid w:val="001915E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przyp1"/>
    <w:uiPriority w:val="99"/>
    <w:rsid w:val="001915E0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915E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15E0"/>
    <w:rPr>
      <w:rFonts w:ascii="Arial" w:eastAsia="Arial" w:hAnsi="Arial" w:cs="Arial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5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5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5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E0"/>
    <w:rPr>
      <w:rFonts w:ascii="Tahoma" w:eastAsia="Arial" w:hAnsi="Tahoma" w:cs="Tahoma"/>
      <w:sz w:val="16"/>
      <w:szCs w:val="16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5BDD9-D66C-4798-823F-5D9CB1CF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31</Pages>
  <Words>8102</Words>
  <Characters>48615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Pc</cp:lastModifiedBy>
  <cp:revision>22</cp:revision>
  <dcterms:created xsi:type="dcterms:W3CDTF">2021-05-27T13:22:00Z</dcterms:created>
  <dcterms:modified xsi:type="dcterms:W3CDTF">2022-03-22T11:01:00Z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